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F1945" w14:textId="77777777" w:rsidR="00310468" w:rsidRDefault="0031046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0" wp14:anchorId="479F1949" wp14:editId="479F194A">
            <wp:simplePos x="0" y="0"/>
            <wp:positionH relativeFrom="column">
              <wp:posOffset>-457200</wp:posOffset>
            </wp:positionH>
            <wp:positionV relativeFrom="page">
              <wp:posOffset>0</wp:posOffset>
            </wp:positionV>
            <wp:extent cx="3886200" cy="128009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 - 2018 - Whistle Stop Men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80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9F1946" w14:textId="77777777" w:rsidR="00310468" w:rsidRDefault="00927C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9F194B" wp14:editId="479F194C">
                <wp:simplePos x="0" y="0"/>
                <wp:positionH relativeFrom="column">
                  <wp:posOffset>-48260</wp:posOffset>
                </wp:positionH>
                <wp:positionV relativeFrom="paragraph">
                  <wp:posOffset>-5595601</wp:posOffset>
                </wp:positionV>
                <wp:extent cx="3063240" cy="5499735"/>
                <wp:effectExtent l="0" t="0" r="0" b="57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549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6B" w14:textId="77777777" w:rsidR="007F490A" w:rsidRPr="005A60BF" w:rsidRDefault="007F490A" w:rsidP="007F490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Soup of the Day</w:t>
                            </w:r>
                          </w:p>
                          <w:p w14:paraId="479F196C" w14:textId="77777777" w:rsidR="007F490A" w:rsidRPr="005A60BF" w:rsidRDefault="007F490A" w:rsidP="007F490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Cup – 6</w:t>
                            </w:r>
                            <w:proofErr w:type="gramStart"/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  <w:t>Bowl</w:t>
                            </w:r>
                            <w:proofErr w:type="gramEnd"/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– 8</w:t>
                            </w:r>
                          </w:p>
                          <w:p w14:paraId="479F196D" w14:textId="77777777" w:rsidR="007F490A" w:rsidRPr="005A60BF" w:rsidRDefault="007F490A" w:rsidP="00DB6B57">
                            <w:pPr>
                              <w:pStyle w:val="BasicParagraph"/>
                              <w:suppressAutoHyphens/>
                              <w:spacing w:before="120" w:line="240" w:lineRule="auto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Wild Alaska Smoked </w:t>
                            </w:r>
                          </w:p>
                          <w:p w14:paraId="479F196E" w14:textId="77777777" w:rsidR="007F490A" w:rsidRPr="005A60BF" w:rsidRDefault="007F490A" w:rsidP="00DB6B57">
                            <w:pPr>
                              <w:pStyle w:val="BasicParagraph"/>
                              <w:suppressAutoHyphens/>
                              <w:spacing w:before="12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Salmon Chowder</w:t>
                            </w:r>
                          </w:p>
                          <w:p w14:paraId="479F196F" w14:textId="77777777" w:rsidR="007F490A" w:rsidRPr="005A60BF" w:rsidRDefault="008C50C7" w:rsidP="007F490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Roasted red pepper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cream, </w:t>
                            </w:r>
                            <w:r w:rsidR="007F490A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potatoes, garlic, onion, </w:t>
                            </w:r>
                            <w:proofErr w:type="gramStart"/>
                            <w:r w:rsidR="007F490A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celery</w:t>
                            </w:r>
                            <w:proofErr w:type="gramEnd"/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  <w:r w:rsidR="007F490A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cream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and traditionally smoked wild Alaska salmon</w:t>
                            </w:r>
                            <w:r w:rsidR="007F490A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9F1970" w14:textId="77777777" w:rsidR="007F490A" w:rsidRPr="005A60BF" w:rsidRDefault="007F490A" w:rsidP="007F490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Cup – 6</w:t>
                            </w:r>
                            <w:proofErr w:type="gramStart"/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  <w:t>Bowl</w:t>
                            </w:r>
                            <w:proofErr w:type="gramEnd"/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– 8</w:t>
                            </w:r>
                          </w:p>
                          <w:p w14:paraId="479F1971" w14:textId="77777777" w:rsidR="007F490A" w:rsidRPr="005A60BF" w:rsidRDefault="007F490A" w:rsidP="00DB6B57">
                            <w:pPr>
                              <w:pStyle w:val="BasicParagraph"/>
                              <w:suppressAutoHyphens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Classic Caesar Salad</w:t>
                            </w:r>
                          </w:p>
                          <w:p w14:paraId="479F1972" w14:textId="77777777" w:rsidR="007F490A" w:rsidRPr="005A60BF" w:rsidRDefault="007F490A" w:rsidP="007F490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Romaine, parmesan, garlic croutons and Caesar dressing.</w:t>
                            </w:r>
                            <w:proofErr w:type="gramEnd"/>
                          </w:p>
                          <w:p w14:paraId="479F1973" w14:textId="77777777" w:rsidR="00DB6B57" w:rsidRPr="005A60BF" w:rsidRDefault="007F490A" w:rsidP="00DB6B5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Side – 7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  <w:t>Entrée – 11</w:t>
                            </w:r>
                          </w:p>
                          <w:p w14:paraId="479F1974" w14:textId="77777777" w:rsidR="00DB6B57" w:rsidRPr="005A60BF" w:rsidRDefault="005A60BF" w:rsidP="00DB6B57">
                            <w:pPr>
                              <w:pStyle w:val="BasicParagraph"/>
                              <w:suppressAutoHyphens/>
                              <w:spacing w:before="120" w:line="240" w:lineRule="auto"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 xml:space="preserve">Add chicken or </w:t>
                            </w:r>
                            <w:r w:rsidR="00DB6B57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>smoked salmon – 6</w:t>
                            </w:r>
                          </w:p>
                          <w:p w14:paraId="479F1975" w14:textId="77777777" w:rsidR="00DB6B57" w:rsidRPr="005A60BF" w:rsidRDefault="00DB6B57" w:rsidP="00DB6B5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>Add grilled salmon – 10</w:t>
                            </w:r>
                          </w:p>
                          <w:p w14:paraId="479F1976" w14:textId="77777777" w:rsidR="007F490A" w:rsidRPr="005A60BF" w:rsidRDefault="00DB6B57" w:rsidP="00DB6B57">
                            <w:pPr>
                              <w:pStyle w:val="BasicParagraph"/>
                              <w:suppressAutoHyphens/>
                              <w:spacing w:before="12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The Copper Spike</w:t>
                            </w:r>
                            <w:r w:rsidR="000F52AD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C3B64">
                              <w:rPr>
                                <w:rFonts w:ascii="Sackers Gothic Light" w:hAnsi="Sackers Gothic Light" w:cs="Sackers Gothic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9F19C4" wp14:editId="479F19C5">
                                  <wp:extent cx="136525" cy="136525"/>
                                  <wp:effectExtent l="0" t="0" r="0" b="0"/>
                                  <wp:docPr id="19" name="Picture 19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9F1977" w14:textId="77777777" w:rsidR="007F490A" w:rsidRPr="005A60BF" w:rsidRDefault="00DB6B57" w:rsidP="007F490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Mixed seasonal greens, tomatoes, cucumbers and carrots, tossed with a raspberry vinaigrette dressing.</w:t>
                            </w:r>
                          </w:p>
                          <w:p w14:paraId="479F1978" w14:textId="77777777" w:rsidR="00DB6B57" w:rsidRPr="005A60BF" w:rsidRDefault="00DB6B57" w:rsidP="007F490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Side – 7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  <w:t>Entrée – 11</w:t>
                            </w:r>
                          </w:p>
                          <w:p w14:paraId="479F1979" w14:textId="77777777" w:rsidR="005A60BF" w:rsidRPr="005A60BF" w:rsidRDefault="005A60BF" w:rsidP="005A60BF">
                            <w:pPr>
                              <w:pStyle w:val="BasicParagraph"/>
                              <w:suppressAutoHyphens/>
                              <w:spacing w:before="120" w:line="240" w:lineRule="auto"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>Add chicken or smoked salmon – 6</w:t>
                            </w:r>
                          </w:p>
                          <w:p w14:paraId="479F197A" w14:textId="77777777" w:rsidR="005A60BF" w:rsidRPr="005A60BF" w:rsidRDefault="005A60BF" w:rsidP="005A60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>Add grilled salmon – 10</w:t>
                            </w:r>
                          </w:p>
                          <w:p w14:paraId="479F197B" w14:textId="77777777" w:rsidR="007F490A" w:rsidRPr="005A60BF" w:rsidRDefault="00DB6B57" w:rsidP="00DB6B57">
                            <w:pPr>
                              <w:pStyle w:val="BasicParagraph"/>
                              <w:suppressAutoHyphens/>
                              <w:spacing w:before="12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Sesame Chicken Salad</w:t>
                            </w:r>
                          </w:p>
                          <w:p w14:paraId="479F197C" w14:textId="77777777" w:rsidR="007F490A" w:rsidRPr="005A60BF" w:rsidRDefault="005A60BF" w:rsidP="007F490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Fresh mix</w:t>
                            </w:r>
                            <w:r w:rsidR="00DB6B57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ed greens, grilled chicken breast, cherry tomatoes, peppers, orange segments, carrots, snow peas, cabbage and crispy rice noodles, tossed with sesame vinaigrette in a crispy shell. 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8pt;margin-top:-440.6pt;width:241.2pt;height:43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" filled="f" stroked="f">
                <v:textbox>
                  <w:txbxContent>
                    <w:p w14:paraId="479F196B" w14:textId="77777777" w:rsidR="007F490A" w:rsidRPr="005A60BF" w:rsidRDefault="007F490A" w:rsidP="007F490A">
                      <w:pPr>
                        <w:pStyle w:val="BasicParagraph"/>
                        <w:suppressAutoHyphens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Soup of the Day</w:t>
                      </w:r>
                    </w:p>
                    <w:p w14:paraId="479F196C" w14:textId="77777777" w:rsidR="007F490A" w:rsidRPr="005A60BF" w:rsidRDefault="007F490A" w:rsidP="007F490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Cup – 6</w:t>
                      </w:r>
                      <w:proofErr w:type="gramStart"/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ab/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ab/>
                        <w:t>Bowl</w:t>
                      </w:r>
                      <w:proofErr w:type="gramEnd"/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– 8</w:t>
                      </w:r>
                    </w:p>
                    <w:p w14:paraId="479F196D" w14:textId="77777777" w:rsidR="007F490A" w:rsidRPr="005A60BF" w:rsidRDefault="007F490A" w:rsidP="00DB6B57">
                      <w:pPr>
                        <w:pStyle w:val="BasicParagraph"/>
                        <w:suppressAutoHyphens/>
                        <w:spacing w:before="120" w:line="240" w:lineRule="auto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Wild Alaska Smoked </w:t>
                      </w:r>
                    </w:p>
                    <w:p w14:paraId="479F196E" w14:textId="77777777" w:rsidR="007F490A" w:rsidRPr="005A60BF" w:rsidRDefault="007F490A" w:rsidP="00DB6B57">
                      <w:pPr>
                        <w:pStyle w:val="BasicParagraph"/>
                        <w:suppressAutoHyphens/>
                        <w:spacing w:before="12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Salmon Chowder</w:t>
                      </w:r>
                    </w:p>
                    <w:p w14:paraId="479F196F" w14:textId="77777777" w:rsidR="007F490A" w:rsidRPr="005A60BF" w:rsidRDefault="008C50C7" w:rsidP="007F490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Roasted red pepper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cream, </w:t>
                      </w:r>
                      <w:r w:rsidR="007F490A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potatoes, garlic, onion, </w:t>
                      </w:r>
                      <w:proofErr w:type="gramStart"/>
                      <w:r w:rsidR="007F490A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celery</w:t>
                      </w:r>
                      <w:proofErr w:type="gramEnd"/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,</w:t>
                      </w:r>
                      <w:r w:rsidR="007F490A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cream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and traditionally smoked wild Alaska salmon</w:t>
                      </w:r>
                      <w:r w:rsidR="007F490A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</w:p>
                    <w:p w14:paraId="479F1970" w14:textId="77777777" w:rsidR="007F490A" w:rsidRPr="005A60BF" w:rsidRDefault="007F490A" w:rsidP="007F490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Cup – 6</w:t>
                      </w:r>
                      <w:proofErr w:type="gramStart"/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ab/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ab/>
                        <w:t>Bowl</w:t>
                      </w:r>
                      <w:proofErr w:type="gramEnd"/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– 8</w:t>
                      </w:r>
                    </w:p>
                    <w:p w14:paraId="479F1971" w14:textId="77777777" w:rsidR="007F490A" w:rsidRPr="005A60BF" w:rsidRDefault="007F490A" w:rsidP="00DB6B57">
                      <w:pPr>
                        <w:pStyle w:val="BasicParagraph"/>
                        <w:suppressAutoHyphens/>
                        <w:spacing w:before="12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Classic Caesar Salad</w:t>
                      </w:r>
                    </w:p>
                    <w:p w14:paraId="479F1972" w14:textId="77777777" w:rsidR="007F490A" w:rsidRPr="005A60BF" w:rsidRDefault="007F490A" w:rsidP="007F490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proofErr w:type="gramStart"/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Romaine, parmesan, garlic croutons and Caesar dressing.</w:t>
                      </w:r>
                      <w:proofErr w:type="gramEnd"/>
                    </w:p>
                    <w:p w14:paraId="479F1973" w14:textId="77777777" w:rsidR="00DB6B57" w:rsidRPr="005A60BF" w:rsidRDefault="007F490A" w:rsidP="00DB6B57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Side – 7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ab/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ab/>
                        <w:t>Entrée – 11</w:t>
                      </w:r>
                    </w:p>
                    <w:p w14:paraId="479F1974" w14:textId="77777777" w:rsidR="00DB6B57" w:rsidRPr="005A60BF" w:rsidRDefault="005A60BF" w:rsidP="00DB6B57">
                      <w:pPr>
                        <w:pStyle w:val="BasicParagraph"/>
                        <w:suppressAutoHyphens/>
                        <w:spacing w:before="120" w:line="240" w:lineRule="auto"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 xml:space="preserve">Add chicken or </w:t>
                      </w:r>
                      <w:r w:rsidR="00DB6B57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>smoked salmon – 6</w:t>
                      </w:r>
                    </w:p>
                    <w:p w14:paraId="479F1975" w14:textId="77777777" w:rsidR="00DB6B57" w:rsidRPr="005A60BF" w:rsidRDefault="00DB6B57" w:rsidP="00DB6B57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>Add grilled salmon – 10</w:t>
                      </w:r>
                    </w:p>
                    <w:p w14:paraId="479F1976" w14:textId="77777777" w:rsidR="007F490A" w:rsidRPr="005A60BF" w:rsidRDefault="00DB6B57" w:rsidP="00DB6B57">
                      <w:pPr>
                        <w:pStyle w:val="BasicParagraph"/>
                        <w:suppressAutoHyphens/>
                        <w:spacing w:before="12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The Copper Spike</w:t>
                      </w:r>
                      <w:r w:rsidR="000F52AD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 </w:t>
                      </w:r>
                      <w:r w:rsidR="001C3B64">
                        <w:rPr>
                          <w:rFonts w:ascii="Sackers Gothic Light" w:hAnsi="Sackers Gothic Light" w:cs="Sackers Gothic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9F19C4" wp14:editId="479F19C5">
                            <wp:extent cx="136525" cy="136525"/>
                            <wp:effectExtent l="0" t="0" r="0" b="0"/>
                            <wp:docPr id="19" name="Picture 19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9F1977" w14:textId="77777777" w:rsidR="007F490A" w:rsidRPr="005A60BF" w:rsidRDefault="00DB6B57" w:rsidP="007F490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Mixed seasonal greens, tomatoes, cucumbers and carrots, tossed with a raspberry vinaigrette dressing.</w:t>
                      </w:r>
                    </w:p>
                    <w:p w14:paraId="479F1978" w14:textId="77777777" w:rsidR="00DB6B57" w:rsidRPr="005A60BF" w:rsidRDefault="00DB6B57" w:rsidP="007F490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Side – 7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ab/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ab/>
                        <w:t>Entrée – 11</w:t>
                      </w:r>
                    </w:p>
                    <w:p w14:paraId="479F1979" w14:textId="77777777" w:rsidR="005A60BF" w:rsidRPr="005A60BF" w:rsidRDefault="005A60BF" w:rsidP="005A60BF">
                      <w:pPr>
                        <w:pStyle w:val="BasicParagraph"/>
                        <w:suppressAutoHyphens/>
                        <w:spacing w:before="120" w:line="240" w:lineRule="auto"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>Add chicken or smoked salmon – 6</w:t>
                      </w:r>
                    </w:p>
                    <w:p w14:paraId="479F197A" w14:textId="77777777" w:rsidR="005A60BF" w:rsidRPr="005A60BF" w:rsidRDefault="005A60BF" w:rsidP="005A60BF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>Add grilled salmon – 10</w:t>
                      </w:r>
                    </w:p>
                    <w:p w14:paraId="479F197B" w14:textId="77777777" w:rsidR="007F490A" w:rsidRPr="005A60BF" w:rsidRDefault="00DB6B57" w:rsidP="00DB6B57">
                      <w:pPr>
                        <w:pStyle w:val="BasicParagraph"/>
                        <w:suppressAutoHyphens/>
                        <w:spacing w:before="12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Sesame Chicken Salad</w:t>
                      </w:r>
                    </w:p>
                    <w:p w14:paraId="479F197C" w14:textId="77777777" w:rsidR="007F490A" w:rsidRPr="005A60BF" w:rsidRDefault="005A60BF" w:rsidP="007F490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Fresh mix</w:t>
                      </w:r>
                      <w:r w:rsidR="00DB6B57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ed greens, grilled chicken breast, cherry tomatoes, peppers, orange segments, carrots, snow peas, cabbage and crispy rice noodles, tossed with sesame vinaigrette in a crispy shell.  18</w:t>
                      </w:r>
                    </w:p>
                  </w:txbxContent>
                </v:textbox>
              </v:shape>
            </w:pict>
          </mc:Fallback>
        </mc:AlternateContent>
      </w:r>
      <w:r w:rsidR="00786E2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F194D" wp14:editId="479F194E">
                <wp:simplePos x="0" y="0"/>
                <wp:positionH relativeFrom="column">
                  <wp:posOffset>20320</wp:posOffset>
                </wp:positionH>
                <wp:positionV relativeFrom="paragraph">
                  <wp:posOffset>-11272520</wp:posOffset>
                </wp:positionV>
                <wp:extent cx="2931795" cy="4834255"/>
                <wp:effectExtent l="0" t="0" r="0" b="44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483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7D" w14:textId="77777777" w:rsidR="009D1557" w:rsidRPr="005A60BF" w:rsidRDefault="009D1557" w:rsidP="009D155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Homestead Wings</w:t>
                            </w:r>
                          </w:p>
                          <w:p w14:paraId="479F197E" w14:textId="77777777" w:rsidR="009D1557" w:rsidRPr="005A60BF" w:rsidRDefault="00736717" w:rsidP="009D155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Crispy</w:t>
                            </w:r>
                            <w:r w:rsidR="009D1557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chicken wings and drumettes served with celery, carrots and bleu cheese dressing. </w:t>
                            </w:r>
                            <w:proofErr w:type="gramStart"/>
                            <w:r w:rsidR="009D1557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Your choice of traditional buffalo style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  <w:r w:rsidR="009D1557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garlic parmesan</w:t>
                            </w:r>
                            <w:r w:rsidR="005A60BF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or copper gold</w:t>
                            </w:r>
                            <w:r w:rsidR="009D1557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="009D1557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14</w:t>
                            </w:r>
                          </w:p>
                          <w:p w14:paraId="479F197F" w14:textId="77777777" w:rsidR="009D1557" w:rsidRPr="005A60BF" w:rsidRDefault="009D1557" w:rsidP="009D1557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Copper River Auger</w:t>
                            </w:r>
                          </w:p>
                          <w:p w14:paraId="479F1980" w14:textId="77777777" w:rsidR="009D1557" w:rsidRPr="005A60BF" w:rsidRDefault="009D1557" w:rsidP="009D155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Spiral cut potatoes, bacon and molten cheese sauce, topped with candied jalapenos, green onions, sour cream and crumbled bacon.  13</w:t>
                            </w:r>
                          </w:p>
                          <w:p w14:paraId="479F1981" w14:textId="77777777" w:rsidR="009D1557" w:rsidRPr="005A60BF" w:rsidRDefault="009D1557" w:rsidP="009D1557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NW Ploughman’s Platter</w:t>
                            </w:r>
                            <w:r w:rsidR="000F52AD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3B64">
                              <w:rPr>
                                <w:rFonts w:ascii="Sackers Gothic Light" w:hAnsi="Sackers Gothic Light" w:cs="Sackers Gothic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9F19C6" wp14:editId="479F19C7">
                                  <wp:extent cx="136525" cy="136525"/>
                                  <wp:effectExtent l="0" t="0" r="0" b="0"/>
                                  <wp:docPr id="10" name="Picture 10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9F1982" w14:textId="77777777" w:rsidR="009D1557" w:rsidRPr="005A60BF" w:rsidRDefault="009D1557" w:rsidP="009D155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Alaska caribou sausage, hard salami, herb encrusted goat cheese, Dubliner cheese and a specialty cheese, served with spiced pecans, stone ground mustard and toasted crostini.  14</w:t>
                            </w:r>
                          </w:p>
                          <w:p w14:paraId="479F1983" w14:textId="77777777" w:rsidR="009D1557" w:rsidRPr="005A60BF" w:rsidRDefault="007F490A" w:rsidP="009D1557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Jumbo Prawn Cocktail</w:t>
                            </w:r>
                            <w:r w:rsidR="000F52AD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C3B64">
                              <w:rPr>
                                <w:rFonts w:ascii="Sackers Gothic Light" w:hAnsi="Sackers Gothic Light" w:cs="Sackers Gothic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9F19C8" wp14:editId="479F19C9">
                                  <wp:extent cx="136525" cy="136525"/>
                                  <wp:effectExtent l="0" t="0" r="0" b="0"/>
                                  <wp:docPr id="11" name="Picture 11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9F1984" w14:textId="77777777" w:rsidR="009D1557" w:rsidRPr="005A60BF" w:rsidRDefault="007F490A" w:rsidP="009D155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Seasoned sweet white prawns served with our house made cocktail sauce.  14</w:t>
                            </w:r>
                          </w:p>
                          <w:p w14:paraId="479F1985" w14:textId="77777777" w:rsidR="009D1557" w:rsidRPr="005A60BF" w:rsidRDefault="007F490A" w:rsidP="009D1557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Chitina</w:t>
                            </w:r>
                            <w:proofErr w:type="spellEnd"/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Cheese Curds</w:t>
                            </w:r>
                          </w:p>
                          <w:p w14:paraId="479F1986" w14:textId="77777777" w:rsidR="00EB07E2" w:rsidRPr="005A60BF" w:rsidRDefault="007F490A" w:rsidP="009D155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Alaska style deep fried cheese curds and seasoned artichoke hearts served with pesto ranch. 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6pt;margin-top:-887.6pt;width:230.85pt;height:38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" filled="f" stroked="f">
                <v:textbox>
                  <w:txbxContent>
                    <w:p w14:paraId="479F197D" w14:textId="77777777" w:rsidR="009D1557" w:rsidRPr="005A60BF" w:rsidRDefault="009D1557" w:rsidP="009D1557">
                      <w:pPr>
                        <w:pStyle w:val="BasicParagraph"/>
                        <w:suppressAutoHyphens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Homestead Wings</w:t>
                      </w:r>
                    </w:p>
                    <w:p w14:paraId="479F197E" w14:textId="77777777" w:rsidR="009D1557" w:rsidRPr="005A60BF" w:rsidRDefault="00736717" w:rsidP="009D1557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Crispy</w:t>
                      </w:r>
                      <w:r w:rsidR="009D1557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chicken wings and drumettes served with celery, carrots and bleu cheese dressing. </w:t>
                      </w:r>
                      <w:proofErr w:type="gramStart"/>
                      <w:r w:rsidR="009D1557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Your choice of traditional buffalo style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,</w:t>
                      </w:r>
                      <w:r w:rsidR="009D1557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garlic parmesan</w:t>
                      </w:r>
                      <w:r w:rsidR="005A60BF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or copper gold</w:t>
                      </w:r>
                      <w:r w:rsidR="009D1557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="009D1557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 14</w:t>
                      </w:r>
                    </w:p>
                    <w:p w14:paraId="479F197F" w14:textId="77777777" w:rsidR="009D1557" w:rsidRPr="005A60BF" w:rsidRDefault="009D1557" w:rsidP="009D1557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Copper River Auger</w:t>
                      </w:r>
                    </w:p>
                    <w:p w14:paraId="479F1980" w14:textId="77777777" w:rsidR="009D1557" w:rsidRPr="005A60BF" w:rsidRDefault="009D1557" w:rsidP="009D1557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Spiral cut potatoes, bacon and molten cheese sauce, topped with candied jalapenos, green onions, sour cream and crumbled bacon.  13</w:t>
                      </w:r>
                    </w:p>
                    <w:p w14:paraId="479F1981" w14:textId="77777777" w:rsidR="009D1557" w:rsidRPr="005A60BF" w:rsidRDefault="009D1557" w:rsidP="009D1557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NW Ploughman’s Platter</w:t>
                      </w:r>
                      <w:r w:rsidR="000F52AD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1C3B64">
                        <w:rPr>
                          <w:rFonts w:ascii="Sackers Gothic Light" w:hAnsi="Sackers Gothic Light" w:cs="Sackers Gothic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9F19C6" wp14:editId="479F19C7">
                            <wp:extent cx="136525" cy="136525"/>
                            <wp:effectExtent l="0" t="0" r="0" b="0"/>
                            <wp:docPr id="10" name="Picture 10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9F1982" w14:textId="77777777" w:rsidR="009D1557" w:rsidRPr="005A60BF" w:rsidRDefault="009D1557" w:rsidP="009D1557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Alaska caribou sausage, hard salami, herb encrusted goat cheese, Dubliner cheese and a specialty cheese, served with spiced pecans, stone ground mustard and toasted crostini.  14</w:t>
                      </w:r>
                    </w:p>
                    <w:p w14:paraId="479F1983" w14:textId="77777777" w:rsidR="009D1557" w:rsidRPr="005A60BF" w:rsidRDefault="007F490A" w:rsidP="009D1557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Jumbo Prawn Cocktail</w:t>
                      </w:r>
                      <w:r w:rsidR="000F52AD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 </w:t>
                      </w:r>
                      <w:r w:rsidR="001C3B64">
                        <w:rPr>
                          <w:rFonts w:ascii="Sackers Gothic Light" w:hAnsi="Sackers Gothic Light" w:cs="Sackers Gothic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9F19C8" wp14:editId="479F19C9">
                            <wp:extent cx="136525" cy="136525"/>
                            <wp:effectExtent l="0" t="0" r="0" b="0"/>
                            <wp:docPr id="11" name="Picture 11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9F1984" w14:textId="77777777" w:rsidR="009D1557" w:rsidRPr="005A60BF" w:rsidRDefault="007F490A" w:rsidP="009D1557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Seasoned sweet white prawns served with our house made cocktail sauce.  14</w:t>
                      </w:r>
                    </w:p>
                    <w:p w14:paraId="479F1985" w14:textId="77777777" w:rsidR="009D1557" w:rsidRPr="005A60BF" w:rsidRDefault="007F490A" w:rsidP="009D1557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proofErr w:type="spellStart"/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Chitina</w:t>
                      </w:r>
                      <w:proofErr w:type="spellEnd"/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Cheese Curds</w:t>
                      </w:r>
                    </w:p>
                    <w:p w14:paraId="479F1986" w14:textId="77777777" w:rsidR="00EB07E2" w:rsidRPr="005A60BF" w:rsidRDefault="007F490A" w:rsidP="009D1557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Alaska style deep fried cheese curds and seasoned artichoke hearts served with pesto ranch.  13</w:t>
                      </w:r>
                    </w:p>
                  </w:txbxContent>
                </v:textbox>
              </v:shape>
            </w:pict>
          </mc:Fallback>
        </mc:AlternateContent>
      </w:r>
      <w:r w:rsidR="00EB07E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9F194F" wp14:editId="479F1950">
                <wp:simplePos x="0" y="0"/>
                <wp:positionH relativeFrom="column">
                  <wp:posOffset>473710</wp:posOffset>
                </wp:positionH>
                <wp:positionV relativeFrom="paragraph">
                  <wp:posOffset>-6014720</wp:posOffset>
                </wp:positionV>
                <wp:extent cx="2023745" cy="3619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87" w14:textId="77777777" w:rsidR="00EB07E2" w:rsidRPr="00310468" w:rsidRDefault="00EB07E2" w:rsidP="00EB07E2">
                            <w:pPr>
                              <w:pStyle w:val="BasicParagraph"/>
                              <w:jc w:val="center"/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  <w:t>Soup &amp; Salad</w:t>
                            </w:r>
                          </w:p>
                          <w:p w14:paraId="479F1988" w14:textId="77777777" w:rsidR="00EB07E2" w:rsidRDefault="00EB07E2" w:rsidP="00EB07E2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.3pt;margin-top:-473.6pt;width:159.35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" filled="f" stroked="f">
                <v:textbox>
                  <w:txbxContent>
                    <w:p w14:paraId="479F1987" w14:textId="77777777" w:rsidR="00EB07E2" w:rsidRPr="00310468" w:rsidRDefault="00EB07E2" w:rsidP="00EB07E2">
                      <w:pPr>
                        <w:pStyle w:val="BasicParagraph"/>
                        <w:jc w:val="center"/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  <w:t>Soup &amp; Salad</w:t>
                      </w:r>
                    </w:p>
                    <w:p w14:paraId="479F1988" w14:textId="77777777" w:rsidR="00EB07E2" w:rsidRDefault="00EB07E2" w:rsidP="00EB07E2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B07E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9F1951" wp14:editId="479F1952">
                <wp:simplePos x="0" y="0"/>
                <wp:positionH relativeFrom="column">
                  <wp:posOffset>574675</wp:posOffset>
                </wp:positionH>
                <wp:positionV relativeFrom="paragraph">
                  <wp:posOffset>-11823700</wp:posOffset>
                </wp:positionV>
                <wp:extent cx="1822450" cy="3619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89" w14:textId="77777777" w:rsidR="00EB07E2" w:rsidRPr="00310468" w:rsidRDefault="00DB6B57" w:rsidP="00EB07E2">
                            <w:pPr>
                              <w:pStyle w:val="BasicParagraph"/>
                              <w:jc w:val="center"/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  <w:t>Starters</w:t>
                            </w:r>
                          </w:p>
                          <w:p w14:paraId="479F198A" w14:textId="77777777" w:rsidR="00EB07E2" w:rsidRDefault="00EB07E2" w:rsidP="00EB07E2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5.25pt;margin-top:-931pt;width:143.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" filled="f" stroked="f">
                <v:textbox>
                  <w:txbxContent>
                    <w:p w14:paraId="479F1989" w14:textId="77777777" w:rsidR="00EB07E2" w:rsidRPr="00310468" w:rsidRDefault="00DB6B57" w:rsidP="00EB07E2">
                      <w:pPr>
                        <w:pStyle w:val="BasicParagraph"/>
                        <w:jc w:val="center"/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  <w:t>Starters</w:t>
                      </w:r>
                    </w:p>
                    <w:p w14:paraId="479F198A" w14:textId="77777777" w:rsidR="00EB07E2" w:rsidRDefault="00EB07E2" w:rsidP="00EB07E2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0468">
        <w:rPr>
          <w:noProof/>
        </w:rPr>
        <w:drawing>
          <wp:anchor distT="0" distB="0" distL="114300" distR="114300" simplePos="0" relativeHeight="251659264" behindDoc="0" locked="1" layoutInCell="1" allowOverlap="0" wp14:anchorId="479F1953" wp14:editId="479F1954">
            <wp:simplePos x="0" y="0"/>
            <wp:positionH relativeFrom="column">
              <wp:posOffset>-457200</wp:posOffset>
            </wp:positionH>
            <wp:positionV relativeFrom="page">
              <wp:posOffset>0</wp:posOffset>
            </wp:positionV>
            <wp:extent cx="3886200" cy="128009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 - 2018 - Whistle Stop Menu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80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468">
        <w:br w:type="page"/>
      </w:r>
    </w:p>
    <w:p w14:paraId="479F1947" w14:textId="77777777" w:rsidR="00310468" w:rsidRDefault="005A60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9F1955" wp14:editId="479F1956">
                <wp:simplePos x="0" y="0"/>
                <wp:positionH relativeFrom="column">
                  <wp:posOffset>-88900</wp:posOffset>
                </wp:positionH>
                <wp:positionV relativeFrom="paragraph">
                  <wp:posOffset>-11353800</wp:posOffset>
                </wp:positionV>
                <wp:extent cx="3158490" cy="788162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788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8B" w14:textId="77777777" w:rsidR="0048281A" w:rsidRPr="005A60BF" w:rsidRDefault="00292FAF" w:rsidP="00292FA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Conductor’s Cheeseburger</w:t>
                            </w:r>
                            <w:r w:rsidR="0048281A"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3B64">
                              <w:rPr>
                                <w:rFonts w:ascii="Sackers Gothic Light" w:hAnsi="Sackers Gothic Light" w:cs="Sackers Gothic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9F19CA" wp14:editId="479F19CB">
                                  <wp:extent cx="136525" cy="136525"/>
                                  <wp:effectExtent l="0" t="0" r="0" b="0"/>
                                  <wp:docPr id="17" name="Picture 17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5976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5976">
                              <w:rPr>
                                <w:rFonts w:ascii="Wingdings" w:hAnsi="Wingdings" w:cs="Wingdings"/>
                                <w:color w:val="300000"/>
                                <w:w w:val="90"/>
                              </w:rPr>
                              <w:t></w:t>
                            </w:r>
                          </w:p>
                          <w:p w14:paraId="479F198C" w14:textId="77777777" w:rsidR="0048281A" w:rsidRPr="005A60BF" w:rsidRDefault="00292FAF" w:rsidP="0048281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Half </w:t>
                            </w:r>
                            <w:r w:rsidR="005A60BF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pound </w:t>
                            </w:r>
                            <w:r w:rsid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Angus 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beef patty with cheddar cheese, lettuce, tomato, onion and house sauce on a toasted parmesan black pepper bun, served with French fries.  14</w:t>
                            </w:r>
                          </w:p>
                          <w:p w14:paraId="479F198D" w14:textId="77777777" w:rsidR="00292FAF" w:rsidRPr="005A60BF" w:rsidRDefault="00292FAF" w:rsidP="00292FAF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Gold Rush Burger </w:t>
                            </w:r>
                            <w:r w:rsidR="001C3B64">
                              <w:rPr>
                                <w:rFonts w:ascii="Sackers Gothic Light" w:hAnsi="Sackers Gothic Light" w:cs="Sackers Gothic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9F19CC" wp14:editId="479F19CD">
                                  <wp:extent cx="136525" cy="136525"/>
                                  <wp:effectExtent l="0" t="0" r="0" b="0"/>
                                  <wp:docPr id="20" name="Picture 20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5976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5976">
                              <w:rPr>
                                <w:rFonts w:ascii="Wingdings" w:hAnsi="Wingdings" w:cs="Wingdings"/>
                                <w:color w:val="300000"/>
                                <w:w w:val="90"/>
                              </w:rPr>
                              <w:t></w:t>
                            </w:r>
                          </w:p>
                          <w:p w14:paraId="479F198E" w14:textId="77777777" w:rsidR="0048281A" w:rsidRPr="005A60BF" w:rsidRDefault="00292FAF" w:rsidP="0048281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Handmade reindeer and beef patty, cheddar cheese, bacon jam, frizzled onions, pesto mayo, tomato, onion and lettuce on a parmesan black pepper bun, served with French fries.  19</w:t>
                            </w:r>
                          </w:p>
                          <w:p w14:paraId="479F198F" w14:textId="77777777" w:rsidR="0048281A" w:rsidRPr="005A60BF" w:rsidRDefault="00292FAF" w:rsidP="0048281A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Mount Drum Dip</w:t>
                            </w:r>
                            <w:r w:rsidR="000F52AD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3B64">
                              <w:rPr>
                                <w:rFonts w:ascii="Sackers Gothic Light" w:hAnsi="Sackers Gothic Light" w:cs="Sackers Gothic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9F19CE" wp14:editId="479F19CF">
                                  <wp:extent cx="136525" cy="136525"/>
                                  <wp:effectExtent l="0" t="0" r="0" b="0"/>
                                  <wp:docPr id="21" name="Picture 21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9F1990" w14:textId="77777777" w:rsidR="0048281A" w:rsidRPr="005A60BF" w:rsidRDefault="00292FAF" w:rsidP="0048281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Slow cooked prime rib and provolone cheese on a toasted French roll, served with </w:t>
                            </w:r>
                            <w:r w:rsidR="00736717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F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rench fries and au jus.  16</w:t>
                            </w:r>
                          </w:p>
                          <w:p w14:paraId="479F1991" w14:textId="77777777" w:rsidR="00292FAF" w:rsidRPr="005A60BF" w:rsidRDefault="00292FAF" w:rsidP="00292FA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>Add peppers and grilled onions - 1</w:t>
                            </w:r>
                          </w:p>
                          <w:p w14:paraId="479F1992" w14:textId="77777777" w:rsidR="0048281A" w:rsidRPr="005A60BF" w:rsidRDefault="00292FAF" w:rsidP="0048281A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Klutina Chicken Club</w:t>
                            </w:r>
                            <w:r w:rsidR="00091520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3B64">
                              <w:rPr>
                                <w:rFonts w:ascii="Sackers Gothic Light" w:hAnsi="Sackers Gothic Light" w:cs="Sackers Gothic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9F19D0" wp14:editId="479F19D1">
                                  <wp:extent cx="136525" cy="136525"/>
                                  <wp:effectExtent l="0" t="0" r="0" b="0"/>
                                  <wp:docPr id="22" name="Picture 22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C3E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6C3E">
                              <w:rPr>
                                <w:rFonts w:ascii="Wingdings" w:hAnsi="Wingdings" w:cs="Wingdings"/>
                                <w:color w:val="300000"/>
                                <w:w w:val="90"/>
                              </w:rPr>
                              <w:t></w:t>
                            </w:r>
                          </w:p>
                          <w:p w14:paraId="479F1993" w14:textId="77777777" w:rsidR="0048281A" w:rsidRPr="005A60BF" w:rsidRDefault="00292FAF" w:rsidP="00292FA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Lemon herb grilled chicken breast, Swiss cheese, cucumbers, tomatoes, bacon, arugula and guacamole on a </w:t>
                            </w:r>
                            <w:proofErr w:type="spellStart"/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="0009152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e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lera</w:t>
                            </w:r>
                            <w:proofErr w:type="spellEnd"/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roll, served with </w:t>
                            </w:r>
                            <w:r w:rsidR="00736717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F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rench fries.  15</w:t>
                            </w:r>
                          </w:p>
                          <w:p w14:paraId="479F1994" w14:textId="77777777" w:rsidR="00292FAF" w:rsidRPr="005A60BF" w:rsidRDefault="00EB07E2" w:rsidP="00292FAF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The Caboose</w:t>
                            </w:r>
                            <w:r w:rsidR="008B1F7A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1F7A">
                              <w:rPr>
                                <w:rFonts w:ascii="Sackers Gothic Light" w:hAnsi="Sackers Gothic Light" w:cs="Sackers Gothic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9F19D2" wp14:editId="479F19D3">
                                  <wp:extent cx="136525" cy="136525"/>
                                  <wp:effectExtent l="0" t="0" r="0" b="0"/>
                                  <wp:docPr id="28" name="Picture 28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9F1995" w14:textId="77777777" w:rsidR="00292FAF" w:rsidRPr="005A60BF" w:rsidRDefault="00EB07E2" w:rsidP="00292FA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Balsamic 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marinated Portobello mushroom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8C50C7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fresh 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mozzarella, basil, tomatoes, 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roasted red p</w:t>
                            </w:r>
                            <w:r w:rsidR="0009152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e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pper, 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arugula and olive tapenade on a </w:t>
                            </w:r>
                            <w:proofErr w:type="spellStart"/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="0009152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e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lera</w:t>
                            </w:r>
                            <w:proofErr w:type="spellEnd"/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roll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with balsamic herb aioli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, served with a side salad.  14</w:t>
                            </w:r>
                          </w:p>
                          <w:p w14:paraId="479F1996" w14:textId="77777777" w:rsidR="00292FAF" w:rsidRPr="005A60BF" w:rsidRDefault="00EB07E2" w:rsidP="00292FAF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Salmon BST</w:t>
                            </w:r>
                            <w:r w:rsidR="00292FAF"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3B64">
                              <w:rPr>
                                <w:rFonts w:ascii="Sackers Gothic Light" w:hAnsi="Sackers Gothic Light" w:cs="Sackers Gothic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79F19D4" wp14:editId="479F19D5">
                                  <wp:extent cx="136525" cy="136525"/>
                                  <wp:effectExtent l="0" t="0" r="0" b="0"/>
                                  <wp:docPr id="24" name="Picture 24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C3E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6C3E">
                              <w:rPr>
                                <w:rFonts w:ascii="Wingdings" w:hAnsi="Wingdings" w:cs="Wingdings"/>
                                <w:color w:val="300000"/>
                                <w:w w:val="90"/>
                              </w:rPr>
                              <w:t></w:t>
                            </w:r>
                          </w:p>
                          <w:p w14:paraId="479F1997" w14:textId="77777777" w:rsidR="00292FAF" w:rsidRPr="005A60BF" w:rsidRDefault="00EB07E2" w:rsidP="00292FA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Grilled salmon filet with tomato, bacon and apple slaw</w:t>
                            </w:r>
                            <w:r w:rsidR="00736717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on a </w:t>
                            </w:r>
                            <w:proofErr w:type="spellStart"/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="0009152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e</w:t>
                            </w:r>
                            <w:r w:rsidR="00736717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lera</w:t>
                            </w:r>
                            <w:proofErr w:type="spellEnd"/>
                            <w:r w:rsidR="00736717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roll, served with F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rench fries.  16</w:t>
                            </w:r>
                          </w:p>
                          <w:p w14:paraId="479F1998" w14:textId="77777777" w:rsidR="00292FAF" w:rsidRPr="005A60BF" w:rsidRDefault="00EB07E2" w:rsidP="00292FAF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Buffalo Chicken Wrap</w:t>
                            </w:r>
                          </w:p>
                          <w:p w14:paraId="479F1999" w14:textId="77777777" w:rsidR="00292FAF" w:rsidRPr="005A60BF" w:rsidRDefault="00927C80" w:rsidP="00292FA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Crispy</w:t>
                            </w:r>
                            <w:r w:rsidR="00EB07E2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chicken tenders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tossed in buffalo sauce</w:t>
                            </w:r>
                            <w:r w:rsidR="00EB07E2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romaine, celery and bleu cheese dressing in a garlic herb tortilla, served with </w:t>
                            </w:r>
                            <w:r w:rsidR="00736717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F</w:t>
                            </w:r>
                            <w:r w:rsidR="00EB07E2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rench fries.  14</w:t>
                            </w:r>
                          </w:p>
                          <w:p w14:paraId="479F199A" w14:textId="77777777" w:rsidR="00EB07E2" w:rsidRPr="005A60BF" w:rsidRDefault="00EB07E2" w:rsidP="00EB07E2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Copper River Special</w:t>
                            </w:r>
                          </w:p>
                          <w:p w14:paraId="479F199B" w14:textId="77777777" w:rsidR="00EB07E2" w:rsidRPr="005A60BF" w:rsidRDefault="00EB07E2" w:rsidP="00EB07E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Chef’s choice sandwich of the day served with a cup of soup. 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pt;margin-top:-894pt;width:248.7pt;height:62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" filled="f" stroked="f">
                <v:textbox>
                  <w:txbxContent>
                    <w:p w14:paraId="479F198B" w14:textId="77777777" w:rsidR="0048281A" w:rsidRPr="005A60BF" w:rsidRDefault="00292FAF" w:rsidP="00292FAF">
                      <w:pPr>
                        <w:pStyle w:val="BasicParagraph"/>
                        <w:suppressAutoHyphens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Conductor’s Cheeseburger</w:t>
                      </w:r>
                      <w:r w:rsidR="0048281A"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1C3B64">
                        <w:rPr>
                          <w:rFonts w:ascii="Sackers Gothic Light" w:hAnsi="Sackers Gothic Light" w:cs="Sackers Gothic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9F19CA" wp14:editId="479F19CB">
                            <wp:extent cx="136525" cy="136525"/>
                            <wp:effectExtent l="0" t="0" r="0" b="0"/>
                            <wp:docPr id="17" name="Picture 17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5976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BE5976">
                        <w:rPr>
                          <w:rFonts w:ascii="Wingdings" w:hAnsi="Wingdings" w:cs="Wingdings"/>
                          <w:color w:val="300000"/>
                          <w:w w:val="90"/>
                        </w:rPr>
                        <w:t></w:t>
                      </w:r>
                    </w:p>
                    <w:p w14:paraId="479F198C" w14:textId="77777777" w:rsidR="0048281A" w:rsidRPr="005A60BF" w:rsidRDefault="00292FAF" w:rsidP="0048281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Half </w:t>
                      </w:r>
                      <w:r w:rsidR="005A60BF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pound </w:t>
                      </w:r>
                      <w:r w:rsid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Angus 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beef patty with cheddar cheese, lettuce, tomato, onion and house sauce on a toasted parmesan black pepper bun, served with French fries.  14</w:t>
                      </w:r>
                    </w:p>
                    <w:p w14:paraId="479F198D" w14:textId="77777777" w:rsidR="00292FAF" w:rsidRPr="005A60BF" w:rsidRDefault="00292FAF" w:rsidP="00292FAF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Gold Rush Burger </w:t>
                      </w:r>
                      <w:r w:rsidR="001C3B64">
                        <w:rPr>
                          <w:rFonts w:ascii="Sackers Gothic Light" w:hAnsi="Sackers Gothic Light" w:cs="Sackers Gothic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9F19CC" wp14:editId="479F19CD">
                            <wp:extent cx="136525" cy="136525"/>
                            <wp:effectExtent l="0" t="0" r="0" b="0"/>
                            <wp:docPr id="20" name="Picture 20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5976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BE5976">
                        <w:rPr>
                          <w:rFonts w:ascii="Wingdings" w:hAnsi="Wingdings" w:cs="Wingdings"/>
                          <w:color w:val="300000"/>
                          <w:w w:val="90"/>
                        </w:rPr>
                        <w:t></w:t>
                      </w:r>
                    </w:p>
                    <w:p w14:paraId="479F198E" w14:textId="77777777" w:rsidR="0048281A" w:rsidRPr="005A60BF" w:rsidRDefault="00292FAF" w:rsidP="0048281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Handmade reindeer and beef patty, cheddar cheese, bacon jam, frizzled onions, pesto mayo, tomato, onion and lettuce on a parmesan black pepper bun, served with French fries.  19</w:t>
                      </w:r>
                    </w:p>
                    <w:p w14:paraId="479F198F" w14:textId="77777777" w:rsidR="0048281A" w:rsidRPr="005A60BF" w:rsidRDefault="00292FAF" w:rsidP="0048281A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Mount Drum Dip</w:t>
                      </w:r>
                      <w:r w:rsidR="000F52AD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1C3B64">
                        <w:rPr>
                          <w:rFonts w:ascii="Sackers Gothic Light" w:hAnsi="Sackers Gothic Light" w:cs="Sackers Gothic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9F19CE" wp14:editId="479F19CF">
                            <wp:extent cx="136525" cy="136525"/>
                            <wp:effectExtent l="0" t="0" r="0" b="0"/>
                            <wp:docPr id="21" name="Picture 21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9F1990" w14:textId="77777777" w:rsidR="0048281A" w:rsidRPr="005A60BF" w:rsidRDefault="00292FAF" w:rsidP="0048281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Slow cooked prime rib and provolone cheese on a toasted French roll, served with </w:t>
                      </w:r>
                      <w:r w:rsidR="00736717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F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rench fries and au jus.  16</w:t>
                      </w:r>
                    </w:p>
                    <w:p w14:paraId="479F1991" w14:textId="77777777" w:rsidR="00292FAF" w:rsidRPr="005A60BF" w:rsidRDefault="00292FAF" w:rsidP="00292FAF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>Add peppers and grilled onions - 1</w:t>
                      </w:r>
                    </w:p>
                    <w:p w14:paraId="479F1992" w14:textId="77777777" w:rsidR="0048281A" w:rsidRPr="005A60BF" w:rsidRDefault="00292FAF" w:rsidP="0048281A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Klutina Chicken Club</w:t>
                      </w:r>
                      <w:r w:rsidR="00091520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1C3B64">
                        <w:rPr>
                          <w:rFonts w:ascii="Sackers Gothic Light" w:hAnsi="Sackers Gothic Light" w:cs="Sackers Gothic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9F19D0" wp14:editId="479F19D1">
                            <wp:extent cx="136525" cy="136525"/>
                            <wp:effectExtent l="0" t="0" r="0" b="0"/>
                            <wp:docPr id="22" name="Picture 22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C3E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076C3E">
                        <w:rPr>
                          <w:rFonts w:ascii="Wingdings" w:hAnsi="Wingdings" w:cs="Wingdings"/>
                          <w:color w:val="300000"/>
                          <w:w w:val="90"/>
                        </w:rPr>
                        <w:t></w:t>
                      </w:r>
                    </w:p>
                    <w:p w14:paraId="479F1993" w14:textId="77777777" w:rsidR="0048281A" w:rsidRPr="005A60BF" w:rsidRDefault="00292FAF" w:rsidP="00292FAF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Lemon herb grilled chicken breast, Swiss cheese, cucumbers, tomatoes, bacon, arugula and guacamole on a </w:t>
                      </w:r>
                      <w:proofErr w:type="spellStart"/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="0009152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e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lera</w:t>
                      </w:r>
                      <w:proofErr w:type="spellEnd"/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roll, served with </w:t>
                      </w:r>
                      <w:r w:rsidR="00736717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F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rench fries.  15</w:t>
                      </w:r>
                    </w:p>
                    <w:p w14:paraId="479F1994" w14:textId="77777777" w:rsidR="00292FAF" w:rsidRPr="005A60BF" w:rsidRDefault="00EB07E2" w:rsidP="00292FAF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The Caboose</w:t>
                      </w:r>
                      <w:r w:rsidR="008B1F7A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8B1F7A">
                        <w:rPr>
                          <w:rFonts w:ascii="Sackers Gothic Light" w:hAnsi="Sackers Gothic Light" w:cs="Sackers Gothic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9F19D2" wp14:editId="479F19D3">
                            <wp:extent cx="136525" cy="136525"/>
                            <wp:effectExtent l="0" t="0" r="0" b="0"/>
                            <wp:docPr id="28" name="Picture 28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9F1995" w14:textId="77777777" w:rsidR="00292FAF" w:rsidRPr="005A60BF" w:rsidRDefault="00EB07E2" w:rsidP="00292FAF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Balsamic 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marinated Portobello mushroom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r w:rsidR="008C50C7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fresh 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mozzarella, basil, tomatoes, 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roasted red p</w:t>
                      </w:r>
                      <w:r w:rsidR="0009152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e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pper, 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arugula and olive tapenade on a </w:t>
                      </w:r>
                      <w:proofErr w:type="spellStart"/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="0009152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e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lera</w:t>
                      </w:r>
                      <w:proofErr w:type="spellEnd"/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roll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with balsamic herb aioli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, served with a side salad.  14</w:t>
                      </w:r>
                    </w:p>
                    <w:p w14:paraId="479F1996" w14:textId="77777777" w:rsidR="00292FAF" w:rsidRPr="005A60BF" w:rsidRDefault="00EB07E2" w:rsidP="00292FAF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Salmon BST</w:t>
                      </w:r>
                      <w:r w:rsidR="00292FAF"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1C3B64">
                        <w:rPr>
                          <w:rFonts w:ascii="Sackers Gothic Light" w:hAnsi="Sackers Gothic Light" w:cs="Sackers Gothic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79F19D4" wp14:editId="479F19D5">
                            <wp:extent cx="136525" cy="136525"/>
                            <wp:effectExtent l="0" t="0" r="0" b="0"/>
                            <wp:docPr id="24" name="Picture 24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C3E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</w:t>
                      </w:r>
                      <w:r w:rsidR="00076C3E">
                        <w:rPr>
                          <w:rFonts w:ascii="Wingdings" w:hAnsi="Wingdings" w:cs="Wingdings"/>
                          <w:color w:val="300000"/>
                          <w:w w:val="90"/>
                        </w:rPr>
                        <w:t></w:t>
                      </w:r>
                    </w:p>
                    <w:p w14:paraId="479F1997" w14:textId="77777777" w:rsidR="00292FAF" w:rsidRPr="005A60BF" w:rsidRDefault="00EB07E2" w:rsidP="00292FAF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Grilled salmon filet with tomato, bacon and apple slaw</w:t>
                      </w:r>
                      <w:r w:rsidR="00736717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on a </w:t>
                      </w:r>
                      <w:proofErr w:type="spellStart"/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="00091520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e</w:t>
                      </w:r>
                      <w:r w:rsidR="00736717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lera</w:t>
                      </w:r>
                      <w:proofErr w:type="spellEnd"/>
                      <w:r w:rsidR="00736717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roll, served with F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rench fries.  16</w:t>
                      </w:r>
                    </w:p>
                    <w:p w14:paraId="479F1998" w14:textId="77777777" w:rsidR="00292FAF" w:rsidRPr="005A60BF" w:rsidRDefault="00EB07E2" w:rsidP="00292FAF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Buffalo Chicken Wrap</w:t>
                      </w:r>
                    </w:p>
                    <w:p w14:paraId="479F1999" w14:textId="77777777" w:rsidR="00292FAF" w:rsidRPr="005A60BF" w:rsidRDefault="00927C80" w:rsidP="00292FAF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Crispy</w:t>
                      </w:r>
                      <w:r w:rsidR="00EB07E2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chicken tenders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tossed in buffalo sauce</w:t>
                      </w:r>
                      <w:r w:rsidR="00EB07E2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, romaine, celery and bleu cheese dressing in a garlic herb tortilla, served with </w:t>
                      </w:r>
                      <w:r w:rsidR="00736717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F</w:t>
                      </w:r>
                      <w:r w:rsidR="00EB07E2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rench fries.  14</w:t>
                      </w:r>
                    </w:p>
                    <w:p w14:paraId="479F199A" w14:textId="77777777" w:rsidR="00EB07E2" w:rsidRPr="005A60BF" w:rsidRDefault="00EB07E2" w:rsidP="00EB07E2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Copper River Special</w:t>
                      </w:r>
                    </w:p>
                    <w:p w14:paraId="479F199B" w14:textId="77777777" w:rsidR="00EB07E2" w:rsidRPr="005A60BF" w:rsidRDefault="00EB07E2" w:rsidP="00EB07E2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Chef’s choice sandwich of the day served with a cup of soup.  15</w:t>
                      </w:r>
                    </w:p>
                  </w:txbxContent>
                </v:textbox>
              </v:shape>
            </w:pict>
          </mc:Fallback>
        </mc:AlternateContent>
      </w:r>
      <w:r w:rsidR="00DB6B5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9F1957" wp14:editId="479F1958">
                <wp:simplePos x="0" y="0"/>
                <wp:positionH relativeFrom="column">
                  <wp:posOffset>574675</wp:posOffset>
                </wp:positionH>
                <wp:positionV relativeFrom="paragraph">
                  <wp:posOffset>-11820525</wp:posOffset>
                </wp:positionV>
                <wp:extent cx="1822450" cy="3619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9C" w14:textId="77777777" w:rsidR="00DB6B57" w:rsidRPr="00310468" w:rsidRDefault="00DB6B57" w:rsidP="00DB6B57">
                            <w:pPr>
                              <w:pStyle w:val="BasicParagraph"/>
                              <w:jc w:val="center"/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  <w:t>Sandwiches</w:t>
                            </w:r>
                          </w:p>
                          <w:p w14:paraId="479F199D" w14:textId="77777777" w:rsidR="00DB6B57" w:rsidRDefault="00DB6B57" w:rsidP="00DB6B57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5.25pt;margin-top:-930.75pt;width:143.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" filled="f" stroked="f">
                <v:textbox>
                  <w:txbxContent>
                    <w:p w14:paraId="479F199C" w14:textId="77777777" w:rsidR="00DB6B57" w:rsidRPr="00310468" w:rsidRDefault="00DB6B57" w:rsidP="00DB6B57">
                      <w:pPr>
                        <w:pStyle w:val="BasicParagraph"/>
                        <w:jc w:val="center"/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  <w:t>Sandwiches</w:t>
                      </w:r>
                    </w:p>
                    <w:p w14:paraId="479F199D" w14:textId="77777777" w:rsidR="00DB6B57" w:rsidRDefault="00DB6B57" w:rsidP="00DB6B57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281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9F1959" wp14:editId="479F195A">
                <wp:simplePos x="0" y="0"/>
                <wp:positionH relativeFrom="column">
                  <wp:posOffset>112766</wp:posOffset>
                </wp:positionH>
                <wp:positionV relativeFrom="paragraph">
                  <wp:posOffset>-2237971</wp:posOffset>
                </wp:positionV>
                <wp:extent cx="2742673" cy="203068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673" cy="2030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9E" w14:textId="77777777" w:rsidR="0048281A" w:rsidRPr="005A60BF" w:rsidRDefault="0048281A" w:rsidP="0048281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Miner</w:t>
                            </w:r>
                            <w:r w:rsidR="00736717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’s</w:t>
                            </w: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 xml:space="preserve"> Ribs</w:t>
                            </w:r>
                          </w:p>
                          <w:p w14:paraId="479F199F" w14:textId="77777777" w:rsidR="0048281A" w:rsidRPr="005A60BF" w:rsidRDefault="0048281A" w:rsidP="0048281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 half rack of hickory smoked pork spare ribs smothered in a spiced </w:t>
                            </w:r>
                            <w:r w:rsidR="00736717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BBQ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sauce, served with French fries and coleslaw.  26</w:t>
                            </w:r>
                          </w:p>
                          <w:p w14:paraId="479F19A0" w14:textId="77777777" w:rsidR="0048281A" w:rsidRPr="005A60BF" w:rsidRDefault="0048281A" w:rsidP="0048281A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Sackers Gothic Light" w:hAnsi="Sackers Gothic Light" w:cs="Sackers Gothic Light"/>
                                <w:sz w:val="22"/>
                                <w:szCs w:val="22"/>
                              </w:rPr>
                              <w:t>Fish and Chips</w:t>
                            </w:r>
                          </w:p>
                          <w:p w14:paraId="479F19A1" w14:textId="77777777" w:rsidR="0048281A" w:rsidRPr="005A60BF" w:rsidRDefault="0017587A" w:rsidP="0048281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>Panko breaded</w:t>
                            </w:r>
                            <w:r w:rsidR="0048281A"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pacific cod with French fries, lemon wedge and tartar sauce.</w:t>
                            </w:r>
                          </w:p>
                          <w:p w14:paraId="479F19A2" w14:textId="77777777" w:rsidR="0048281A" w:rsidRPr="005A60BF" w:rsidRDefault="0048281A" w:rsidP="0048281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>Two pieces – 14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ab/>
                            </w:r>
                            <w:r w:rsid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color w:val="6A0C0D"/>
                                <w:sz w:val="22"/>
                                <w:szCs w:val="22"/>
                              </w:rPr>
                              <w:t>Three pieces - 16</w:t>
                            </w:r>
                          </w:p>
                          <w:p w14:paraId="479F19A3" w14:textId="77777777" w:rsidR="0048281A" w:rsidRPr="005A60BF" w:rsidRDefault="0048281A" w:rsidP="0048281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.9pt;margin-top:-176.2pt;width:215.95pt;height:15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" filled="f" stroked="f">
                <v:textbox>
                  <w:txbxContent>
                    <w:p w14:paraId="479F199E" w14:textId="77777777" w:rsidR="0048281A" w:rsidRPr="005A60BF" w:rsidRDefault="0048281A" w:rsidP="0048281A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Miner</w:t>
                      </w:r>
                      <w:r w:rsidR="00736717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’s</w:t>
                      </w: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 xml:space="preserve"> Ribs</w:t>
                      </w:r>
                    </w:p>
                    <w:p w14:paraId="479F199F" w14:textId="77777777" w:rsidR="0048281A" w:rsidRPr="005A60BF" w:rsidRDefault="0048281A" w:rsidP="0048281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A half rack of hickory smoked pork spare ribs smothered in a spiced </w:t>
                      </w:r>
                      <w:r w:rsidR="00736717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BBQ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sauce, served with French fries and coleslaw.  26</w:t>
                      </w:r>
                    </w:p>
                    <w:p w14:paraId="479F19A0" w14:textId="77777777" w:rsidR="0048281A" w:rsidRPr="005A60BF" w:rsidRDefault="0048281A" w:rsidP="0048281A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Sackers Gothic Light" w:hAnsi="Sackers Gothic Light" w:cs="Sackers Gothic Light"/>
                          <w:sz w:val="22"/>
                          <w:szCs w:val="22"/>
                        </w:rPr>
                        <w:t>Fish and Chips</w:t>
                      </w:r>
                    </w:p>
                    <w:p w14:paraId="479F19A1" w14:textId="77777777" w:rsidR="0048281A" w:rsidRPr="005A60BF" w:rsidRDefault="0017587A" w:rsidP="0048281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>Panko breaded</w:t>
                      </w:r>
                      <w:r w:rsidR="0048281A"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  <w:t xml:space="preserve"> pacific cod with French fries, lemon wedge and tartar sauce.</w:t>
                      </w:r>
                    </w:p>
                    <w:p w14:paraId="479F19A2" w14:textId="77777777" w:rsidR="0048281A" w:rsidRPr="005A60BF" w:rsidRDefault="0048281A" w:rsidP="0048281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>Two pieces – 14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ab/>
                      </w:r>
                      <w:r w:rsid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 xml:space="preserve">    </w:t>
                      </w:r>
                      <w:r w:rsidRPr="005A60BF">
                        <w:rPr>
                          <w:rFonts w:ascii="Chaparral Pro Light Disp" w:hAnsi="Chaparral Pro Light Disp" w:cs="Chaparral Pro Light Disp"/>
                          <w:i/>
                          <w:iCs/>
                          <w:color w:val="6A0C0D"/>
                          <w:sz w:val="22"/>
                          <w:szCs w:val="22"/>
                        </w:rPr>
                        <w:t>Three pieces - 16</w:t>
                      </w:r>
                    </w:p>
                    <w:p w14:paraId="479F19A3" w14:textId="77777777" w:rsidR="0048281A" w:rsidRPr="005A60BF" w:rsidRDefault="0048281A" w:rsidP="0048281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4C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F195B" wp14:editId="479F195C">
                <wp:simplePos x="0" y="0"/>
                <wp:positionH relativeFrom="column">
                  <wp:posOffset>574675</wp:posOffset>
                </wp:positionH>
                <wp:positionV relativeFrom="paragraph">
                  <wp:posOffset>-2797175</wp:posOffset>
                </wp:positionV>
                <wp:extent cx="1822450" cy="3619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A4" w14:textId="77777777" w:rsidR="004714CE" w:rsidRPr="00310468" w:rsidRDefault="0048281A" w:rsidP="004714CE">
                            <w:pPr>
                              <w:pStyle w:val="BasicParagraph"/>
                              <w:jc w:val="center"/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  <w:t>Classics</w:t>
                            </w:r>
                          </w:p>
                          <w:p w14:paraId="479F19A5" w14:textId="77777777" w:rsidR="004714CE" w:rsidRDefault="004714CE" w:rsidP="004714CE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.25pt;margin-top:-220.25pt;width:143.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" filled="f" stroked="f">
                <v:textbox>
                  <w:txbxContent>
                    <w:p w14:paraId="479F19A4" w14:textId="77777777" w:rsidR="004714CE" w:rsidRPr="00310468" w:rsidRDefault="0048281A" w:rsidP="004714CE">
                      <w:pPr>
                        <w:pStyle w:val="BasicParagraph"/>
                        <w:jc w:val="center"/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  <w:t>Classics</w:t>
                      </w:r>
                    </w:p>
                    <w:p w14:paraId="479F19A5" w14:textId="77777777" w:rsidR="004714CE" w:rsidRDefault="004714CE" w:rsidP="004714CE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0468">
        <w:rPr>
          <w:noProof/>
        </w:rPr>
        <w:drawing>
          <wp:anchor distT="0" distB="0" distL="114300" distR="114300" simplePos="0" relativeHeight="251660288" behindDoc="0" locked="1" layoutInCell="1" allowOverlap="0" wp14:anchorId="479F195D" wp14:editId="479F195E">
            <wp:simplePos x="0" y="0"/>
            <wp:positionH relativeFrom="column">
              <wp:posOffset>-457200</wp:posOffset>
            </wp:positionH>
            <wp:positionV relativeFrom="page">
              <wp:posOffset>0</wp:posOffset>
            </wp:positionV>
            <wp:extent cx="3886200" cy="128009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 - 2018 - Whistle Stop Menu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80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468">
        <w:br w:type="page"/>
      </w:r>
    </w:p>
    <w:p w14:paraId="479F1948" w14:textId="77777777" w:rsidR="00971D9B" w:rsidRDefault="008B1F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F195F" wp14:editId="479F1960">
                <wp:simplePos x="0" y="0"/>
                <wp:positionH relativeFrom="column">
                  <wp:posOffset>-26670</wp:posOffset>
                </wp:positionH>
                <wp:positionV relativeFrom="paragraph">
                  <wp:posOffset>-4476456</wp:posOffset>
                </wp:positionV>
                <wp:extent cx="3027680" cy="3964674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964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A6" w14:textId="77777777" w:rsidR="00310468" w:rsidRPr="0017587A" w:rsidRDefault="00310468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  <w:t xml:space="preserve">White Chocolate </w:t>
                            </w:r>
                          </w:p>
                          <w:p w14:paraId="479F19A7" w14:textId="77777777" w:rsidR="00310468" w:rsidRPr="0017587A" w:rsidRDefault="00310468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  <w:t xml:space="preserve">Raspberry Cheesecake   </w:t>
                            </w:r>
                          </w:p>
                          <w:p w14:paraId="479F19A8" w14:textId="77777777" w:rsidR="00310468" w:rsidRPr="0017587A" w:rsidRDefault="00310468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Silky smooth white chocolate </w:t>
                            </w:r>
                            <w:r w:rsidR="005A60BF"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>cheesecake</w:t>
                            </w: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swirled with vibrant red raspberries.  8.5</w:t>
                            </w:r>
                          </w:p>
                          <w:p w14:paraId="479F19A9" w14:textId="77777777" w:rsidR="00310468" w:rsidRPr="0017587A" w:rsidRDefault="00310468" w:rsidP="00310468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  <w:t xml:space="preserve">Chocolate Toffee </w:t>
                            </w:r>
                          </w:p>
                          <w:p w14:paraId="479F19AA" w14:textId="77777777" w:rsidR="00310468" w:rsidRPr="0017587A" w:rsidRDefault="00310468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  <w:t>Mousse Cake</w:t>
                            </w:r>
                          </w:p>
                          <w:p w14:paraId="479F19AB" w14:textId="77777777" w:rsidR="00310468" w:rsidRPr="0017587A" w:rsidRDefault="00310468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Rich and creamy dark chocolate mousse with </w:t>
                            </w:r>
                            <w:r w:rsidR="008B1F7A"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 ribbon of </w:t>
                            </w: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>toffee bits in a chocolate cookie crust, served with whipped cream.  8.5</w:t>
                            </w:r>
                          </w:p>
                          <w:p w14:paraId="479F19AC" w14:textId="77777777" w:rsidR="00310468" w:rsidRPr="0017587A" w:rsidRDefault="008B1F7A" w:rsidP="00310468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  <w:t xml:space="preserve">Gluten Free </w:t>
                            </w:r>
                            <w:r w:rsidR="00310468" w:rsidRPr="0017587A"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  <w:t>Chocolate Torte</w:t>
                            </w:r>
                            <w:r w:rsidRPr="0017587A"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7587A">
                              <w:rPr>
                                <w:rFonts w:ascii="Sackers Gothic Light" w:hAnsi="Sackers Gothic Light" w:cs="Sackers Gothic Ligh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9F19D6" wp14:editId="479F19D7">
                                  <wp:extent cx="136525" cy="136525"/>
                                  <wp:effectExtent l="0" t="0" r="0" b="0"/>
                                  <wp:docPr id="27" name="Picture 27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9F19AD" w14:textId="77777777" w:rsidR="00310468" w:rsidRPr="0017587A" w:rsidRDefault="00310468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Rich, dense </w:t>
                            </w:r>
                            <w:r w:rsidR="008B1F7A"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flourless </w:t>
                            </w: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>chocolate cake,</w:t>
                            </w:r>
                            <w:r w:rsidR="008B1F7A"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served with </w:t>
                            </w:r>
                            <w:r w:rsidR="008B1F7A"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 dollop of </w:t>
                            </w: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>whipped cream.  8.5</w:t>
                            </w:r>
                          </w:p>
                          <w:p w14:paraId="479F19AE" w14:textId="77777777" w:rsidR="00310468" w:rsidRPr="0017587A" w:rsidRDefault="00310468" w:rsidP="00310468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  <w:t xml:space="preserve">Tillamook Ice Cream  </w:t>
                            </w:r>
                          </w:p>
                          <w:p w14:paraId="479F19AF" w14:textId="77777777" w:rsidR="00310468" w:rsidRDefault="00310468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 scoop of Pacific NW made mountain huckleberry or vanilla bean.  4</w:t>
                            </w:r>
                          </w:p>
                          <w:p w14:paraId="479F19B0" w14:textId="77777777" w:rsidR="0017587A" w:rsidRPr="0017587A" w:rsidRDefault="0017587A" w:rsidP="0017587A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  <w:sz w:val="20"/>
                                <w:szCs w:val="20"/>
                              </w:rPr>
                              <w:t xml:space="preserve">Fruit Bowl </w:t>
                            </w:r>
                            <w:r w:rsidRPr="0017587A">
                              <w:rPr>
                                <w:rFonts w:ascii="Sackers Gothic Light" w:hAnsi="Sackers Gothic Light" w:cs="Sackers Gothic Ligh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9F19D8" wp14:editId="479F19D9">
                                  <wp:extent cx="136525" cy="136525"/>
                                  <wp:effectExtent l="0" t="0" r="0" b="0"/>
                                  <wp:docPr id="29" name="Picture 29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9F19B1" w14:textId="77777777" w:rsidR="0017587A" w:rsidRDefault="0017587A" w:rsidP="0017587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7587A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  <w:t>Fresh cut melon, pineapple &amp; seasonal berries 7.5</w:t>
                            </w:r>
                          </w:p>
                          <w:p w14:paraId="479F19B2" w14:textId="77777777" w:rsidR="0017587A" w:rsidRDefault="0017587A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79F19B3" w14:textId="77777777" w:rsidR="0017587A" w:rsidRDefault="0017587A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.1pt;margin-top:-352.5pt;width:238.4pt;height:3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" filled="f" stroked="f">
                <v:textbox>
                  <w:txbxContent>
                    <w:p w14:paraId="479F19A6" w14:textId="77777777" w:rsidR="00310468" w:rsidRPr="0017587A" w:rsidRDefault="00310468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  <w:t xml:space="preserve">White Chocolate </w:t>
                      </w:r>
                    </w:p>
                    <w:p w14:paraId="479F19A7" w14:textId="77777777" w:rsidR="00310468" w:rsidRPr="0017587A" w:rsidRDefault="00310468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  <w:t xml:space="preserve">Raspberry Cheesecake   </w:t>
                      </w:r>
                    </w:p>
                    <w:p w14:paraId="479F19A8" w14:textId="77777777" w:rsidR="00310468" w:rsidRPr="0017587A" w:rsidRDefault="00310468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Silky smooth white chocolate </w:t>
                      </w:r>
                      <w:r w:rsidR="005A60BF"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>cheesecake</w:t>
                      </w: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 swirled with vibrant red raspberries.  8.5</w:t>
                      </w:r>
                    </w:p>
                    <w:p w14:paraId="479F19A9" w14:textId="77777777" w:rsidR="00310468" w:rsidRPr="0017587A" w:rsidRDefault="00310468" w:rsidP="00310468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  <w:t xml:space="preserve">Chocolate Toffee </w:t>
                      </w:r>
                    </w:p>
                    <w:p w14:paraId="479F19AA" w14:textId="77777777" w:rsidR="00310468" w:rsidRPr="0017587A" w:rsidRDefault="00310468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  <w:t>Mousse Cake</w:t>
                      </w:r>
                    </w:p>
                    <w:p w14:paraId="479F19AB" w14:textId="77777777" w:rsidR="00310468" w:rsidRPr="0017587A" w:rsidRDefault="00310468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Rich and creamy dark chocolate mousse with </w:t>
                      </w:r>
                      <w:r w:rsidR="008B1F7A"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a ribbon of </w:t>
                      </w: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>toffee bits in a chocolate cookie crust, served with whipped cream.  8.5</w:t>
                      </w:r>
                    </w:p>
                    <w:p w14:paraId="479F19AC" w14:textId="77777777" w:rsidR="00310468" w:rsidRPr="0017587A" w:rsidRDefault="008B1F7A" w:rsidP="00310468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  <w:t xml:space="preserve">Gluten Free </w:t>
                      </w:r>
                      <w:r w:rsidR="00310468" w:rsidRPr="0017587A"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  <w:t>Chocolate Torte</w:t>
                      </w:r>
                      <w:r w:rsidRPr="0017587A"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  <w:t xml:space="preserve">  </w:t>
                      </w:r>
                      <w:r w:rsidRPr="0017587A">
                        <w:rPr>
                          <w:rFonts w:ascii="Sackers Gothic Light" w:hAnsi="Sackers Gothic Light" w:cs="Sackers Gothic Ligh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79F19D6" wp14:editId="479F19D7">
                            <wp:extent cx="136525" cy="136525"/>
                            <wp:effectExtent l="0" t="0" r="0" b="0"/>
                            <wp:docPr id="27" name="Picture 27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9F19AD" w14:textId="77777777" w:rsidR="00310468" w:rsidRPr="0017587A" w:rsidRDefault="00310468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Rich, dense </w:t>
                      </w:r>
                      <w:r w:rsidR="008B1F7A"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flourless </w:t>
                      </w: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>chocolate cake,</w:t>
                      </w:r>
                      <w:r w:rsidR="008B1F7A"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served with </w:t>
                      </w:r>
                      <w:r w:rsidR="008B1F7A"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a dollop of </w:t>
                      </w: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>whipped cream.  8.5</w:t>
                      </w:r>
                    </w:p>
                    <w:p w14:paraId="479F19AE" w14:textId="77777777" w:rsidR="00310468" w:rsidRPr="0017587A" w:rsidRDefault="00310468" w:rsidP="00310468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  <w:t xml:space="preserve">Tillamook Ice Cream  </w:t>
                      </w:r>
                    </w:p>
                    <w:p w14:paraId="479F19AF" w14:textId="77777777" w:rsidR="00310468" w:rsidRDefault="00310468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 A scoop of Pacific NW made mountain huckleberry or vanilla bean.  4</w:t>
                      </w:r>
                    </w:p>
                    <w:p w14:paraId="479F19B0" w14:textId="77777777" w:rsidR="0017587A" w:rsidRPr="0017587A" w:rsidRDefault="0017587A" w:rsidP="0017587A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  <w:sz w:val="20"/>
                          <w:szCs w:val="20"/>
                        </w:rPr>
                        <w:t xml:space="preserve">Fruit Bowl </w:t>
                      </w:r>
                      <w:r w:rsidRPr="0017587A">
                        <w:rPr>
                          <w:rFonts w:ascii="Sackers Gothic Light" w:hAnsi="Sackers Gothic Light" w:cs="Sackers Gothic Ligh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79F19D8" wp14:editId="479F19D9">
                            <wp:extent cx="136525" cy="136525"/>
                            <wp:effectExtent l="0" t="0" r="0" b="0"/>
                            <wp:docPr id="29" name="Picture 29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9F19B1" w14:textId="77777777" w:rsidR="0017587A" w:rsidRDefault="0017587A" w:rsidP="0017587A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</w:pPr>
                      <w:r w:rsidRPr="0017587A"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  <w:t>Fresh cut melon, pineapple &amp; seasonal berries 7.5</w:t>
                      </w:r>
                    </w:p>
                    <w:p w14:paraId="479F19B2" w14:textId="77777777" w:rsidR="0017587A" w:rsidRDefault="0017587A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79F19B3" w14:textId="77777777" w:rsidR="0017587A" w:rsidRDefault="0017587A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C8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9F1961" wp14:editId="479F1962">
                <wp:simplePos x="0" y="0"/>
                <wp:positionH relativeFrom="column">
                  <wp:posOffset>-29210</wp:posOffset>
                </wp:positionH>
                <wp:positionV relativeFrom="paragraph">
                  <wp:posOffset>-11311890</wp:posOffset>
                </wp:positionV>
                <wp:extent cx="3027680" cy="54381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543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B4" w14:textId="77777777" w:rsidR="004714CE" w:rsidRDefault="004714CE" w:rsidP="004714C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Sackers Gothic Light" w:hAnsi="Sackers Gothic Light" w:cs="Sackers Gothic Light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</w:rPr>
                              <w:t>Salmon En Papillote</w:t>
                            </w:r>
                            <w:r w:rsidR="00927C80">
                              <w:rPr>
                                <w:rFonts w:ascii="Sackers Gothic Light" w:hAnsi="Sackers Gothic Light" w:cs="Sackers Gothic Light"/>
                              </w:rPr>
                              <w:t xml:space="preserve"> </w:t>
                            </w:r>
                            <w:r w:rsidR="000F52AD">
                              <w:rPr>
                                <w:rFonts w:ascii="Sackers Gothic Light" w:hAnsi="Sackers Gothic Light" w:cs="Sackers Gothic Light"/>
                              </w:rPr>
                              <w:t xml:space="preserve"> </w:t>
                            </w:r>
                            <w:r w:rsidR="001C3B64">
                              <w:rPr>
                                <w:rFonts w:ascii="Sackers Gothic Light" w:hAnsi="Sackers Gothic Light" w:cs="Sackers Gothic Light"/>
                                <w:noProof/>
                              </w:rPr>
                              <w:drawing>
                                <wp:inline distT="0" distB="0" distL="0" distR="0" wp14:anchorId="479F19DA" wp14:editId="479F19DB">
                                  <wp:extent cx="136525" cy="136525"/>
                                  <wp:effectExtent l="0" t="0" r="0" b="0"/>
                                  <wp:docPr id="25" name="Picture 25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C3E">
                              <w:rPr>
                                <w:rFonts w:ascii="Sackers Gothic Light" w:hAnsi="Sackers Gothic Light" w:cs="Sackers Gothic Light"/>
                              </w:rPr>
                              <w:t xml:space="preserve"> </w:t>
                            </w:r>
                            <w:r w:rsidR="00076C3E">
                              <w:rPr>
                                <w:rFonts w:ascii="Wingdings" w:hAnsi="Wingdings" w:cs="Wingdings"/>
                                <w:color w:val="300000"/>
                                <w:w w:val="90"/>
                              </w:rPr>
                              <w:t></w:t>
                            </w:r>
                          </w:p>
                          <w:p w14:paraId="479F19B5" w14:textId="77777777" w:rsidR="004714CE" w:rsidRDefault="004714CE" w:rsidP="004714C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Lightly seasoned Alaska salmon </w:t>
                            </w:r>
                          </w:p>
                          <w:p w14:paraId="479F19B6" w14:textId="77777777" w:rsidR="004714CE" w:rsidRDefault="004714CE" w:rsidP="004714C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</w:pPr>
                            <w:proofErr w:type="gramStart"/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>baked</w:t>
                            </w:r>
                            <w:proofErr w:type="gramEnd"/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 in parchment with 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herb &amp; citrus gremolata butter over 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seasonal vegetables, </w:t>
                            </w:r>
                          </w:p>
                          <w:p w14:paraId="479F19B7" w14:textId="77777777" w:rsidR="004714CE" w:rsidRPr="004714CE" w:rsidRDefault="004714CE" w:rsidP="005A60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</w:pPr>
                            <w:proofErr w:type="gramStart"/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>served</w:t>
                            </w:r>
                            <w:proofErr w:type="gramEnd"/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 with </w:t>
                            </w:r>
                            <w:r w:rsidR="005A60BF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>rice pilaf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>.  28</w:t>
                            </w:r>
                          </w:p>
                          <w:p w14:paraId="479F19B8" w14:textId="77777777" w:rsidR="004714CE" w:rsidRDefault="004714CE" w:rsidP="004714CE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</w:rPr>
                              <w:t xml:space="preserve">St. Elias </w:t>
                            </w:r>
                            <w:r w:rsidR="005A60BF">
                              <w:rPr>
                                <w:rFonts w:ascii="Sackers Gothic Light" w:hAnsi="Sackers Gothic Light" w:cs="Sackers Gothic Light"/>
                              </w:rPr>
                              <w:t>Chicken</w:t>
                            </w:r>
                            <w:r w:rsidR="000F52AD">
                              <w:rPr>
                                <w:rFonts w:ascii="Sackers Gothic Light" w:hAnsi="Sackers Gothic Light" w:cs="Sackers Gothic Light"/>
                              </w:rPr>
                              <w:t xml:space="preserve">  </w:t>
                            </w:r>
                            <w:r w:rsidR="008B1F7A">
                              <w:rPr>
                                <w:rFonts w:ascii="Sackers Gothic Light" w:hAnsi="Sackers Gothic Light" w:cs="Sackers Gothic Light"/>
                                <w:noProof/>
                              </w:rPr>
                              <w:drawing>
                                <wp:inline distT="0" distB="0" distL="0" distR="0" wp14:anchorId="479F19DC" wp14:editId="479F19DD">
                                  <wp:extent cx="136525" cy="136525"/>
                                  <wp:effectExtent l="0" t="0" r="0" b="0"/>
                                  <wp:docPr id="26" name="Picture 26" descr="C:\Users\pt07394\AppData\Local\Microsoft\Windows\Temporary Internet Files\Content.Outlook\GMIWBZMF\Gold Wheat .15in (00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pt07394\AppData\Local\Microsoft\Windows\Temporary Internet Files\Content.Outlook\GMIWBZMF\Gold Wheat .15in (00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C3E">
                              <w:rPr>
                                <w:rFonts w:ascii="Sackers Gothic Light" w:hAnsi="Sackers Gothic Light" w:cs="Sackers Gothic Light"/>
                              </w:rPr>
                              <w:t xml:space="preserve"> </w:t>
                            </w:r>
                            <w:r w:rsidR="00076C3E">
                              <w:rPr>
                                <w:rFonts w:ascii="Wingdings" w:hAnsi="Wingdings" w:cs="Wingdings"/>
                                <w:color w:val="300000"/>
                                <w:w w:val="90"/>
                              </w:rPr>
                              <w:t></w:t>
                            </w:r>
                          </w:p>
                          <w:p w14:paraId="479F19B9" w14:textId="77777777" w:rsidR="004714CE" w:rsidRDefault="005A60BF" w:rsidP="004714CE">
                            <w:pPr>
                              <w:pStyle w:val="BasicParagraph"/>
                              <w:suppressAutoHyphens/>
                              <w:jc w:val="center"/>
                            </w:pP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>10oz chicken breast</w:t>
                            </w:r>
                            <w:r w:rsidR="004714CE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 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spice rubbed, seared until crisp and topped </w:t>
                            </w:r>
                            <w:r w:rsidR="004714CE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with 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>r</w:t>
                            </w:r>
                            <w:r w:rsidR="004714CE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hubarb thyme compote, served with 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>herbed rice pilaf</w:t>
                            </w:r>
                            <w:r w:rsidR="004714CE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 and fresh vegetable.  26</w:t>
                            </w:r>
                          </w:p>
                          <w:p w14:paraId="479F19BA" w14:textId="77777777" w:rsidR="00927C80" w:rsidRDefault="00927C80" w:rsidP="00927C80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</w:rPr>
                              <w:t>Herb Encrusted Rockfish</w:t>
                            </w:r>
                          </w:p>
                          <w:p w14:paraId="479F19BB" w14:textId="77777777" w:rsidR="00927C80" w:rsidRPr="004714CE" w:rsidRDefault="00927C80" w:rsidP="00927C8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Pan seared rockfish encrusted with an herb breading and topped with a light lemon herb sauce, served on a bed of seasoned wild rice pilaf with fresh vegetable.  29  </w:t>
                            </w:r>
                          </w:p>
                          <w:p w14:paraId="479F19BC" w14:textId="77777777" w:rsidR="004714CE" w:rsidRDefault="004714CE" w:rsidP="004714CE">
                            <w:pPr>
                              <w:pStyle w:val="BasicParagraph"/>
                              <w:suppressAutoHyphens/>
                              <w:spacing w:before="240"/>
                              <w:jc w:val="center"/>
                              <w:rPr>
                                <w:rFonts w:ascii="Sackers Gothic Light" w:hAnsi="Sackers Gothic Light" w:cs="Sackers Gothic Light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</w:rPr>
                              <w:t>Charred Vegetable Wellington</w:t>
                            </w:r>
                          </w:p>
                          <w:p w14:paraId="479F19BD" w14:textId="77777777" w:rsidR="004714CE" w:rsidRPr="004714CE" w:rsidRDefault="004714CE" w:rsidP="004714C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House made, 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>with a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 marinated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 and charred mixture of Portobello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 mushroom, onions, yellow squash, zucchini and roasted red peppers baked in puff pastry dough, served with wild rice </w:t>
                            </w:r>
                            <w:r w:rsidR="00927C80"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 xml:space="preserve">pilaf 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</w:rPr>
                              <w:t>and fresh vegetable. 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.3pt;margin-top:-890.7pt;width:238.4pt;height:42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" filled="f" stroked="f">
                <v:textbox>
                  <w:txbxContent>
                    <w:p w14:paraId="479F19B4" w14:textId="77777777" w:rsidR="004714CE" w:rsidRDefault="004714CE" w:rsidP="004714CE">
                      <w:pPr>
                        <w:pStyle w:val="BasicParagraph"/>
                        <w:suppressAutoHyphens/>
                        <w:jc w:val="center"/>
                        <w:rPr>
                          <w:rFonts w:ascii="Sackers Gothic Light" w:hAnsi="Sackers Gothic Light" w:cs="Sackers Gothic Light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</w:rPr>
                        <w:t>Salmon En Papillote</w:t>
                      </w:r>
                      <w:r w:rsidR="00927C80">
                        <w:rPr>
                          <w:rFonts w:ascii="Sackers Gothic Light" w:hAnsi="Sackers Gothic Light" w:cs="Sackers Gothic Light"/>
                        </w:rPr>
                        <w:t xml:space="preserve"> </w:t>
                      </w:r>
                      <w:r w:rsidR="000F52AD">
                        <w:rPr>
                          <w:rFonts w:ascii="Sackers Gothic Light" w:hAnsi="Sackers Gothic Light" w:cs="Sackers Gothic Light"/>
                        </w:rPr>
                        <w:t xml:space="preserve"> </w:t>
                      </w:r>
                      <w:r w:rsidR="001C3B64">
                        <w:rPr>
                          <w:rFonts w:ascii="Sackers Gothic Light" w:hAnsi="Sackers Gothic Light" w:cs="Sackers Gothic Light"/>
                          <w:noProof/>
                        </w:rPr>
                        <w:drawing>
                          <wp:inline distT="0" distB="0" distL="0" distR="0" wp14:anchorId="479F19DA" wp14:editId="479F19DB">
                            <wp:extent cx="136525" cy="136525"/>
                            <wp:effectExtent l="0" t="0" r="0" b="0"/>
                            <wp:docPr id="25" name="Picture 25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C3E">
                        <w:rPr>
                          <w:rFonts w:ascii="Sackers Gothic Light" w:hAnsi="Sackers Gothic Light" w:cs="Sackers Gothic Light"/>
                        </w:rPr>
                        <w:t xml:space="preserve"> </w:t>
                      </w:r>
                      <w:r w:rsidR="00076C3E">
                        <w:rPr>
                          <w:rFonts w:ascii="Wingdings" w:hAnsi="Wingdings" w:cs="Wingdings"/>
                          <w:color w:val="300000"/>
                          <w:w w:val="90"/>
                        </w:rPr>
                        <w:t></w:t>
                      </w:r>
                    </w:p>
                    <w:p w14:paraId="479F19B5" w14:textId="77777777" w:rsidR="004714CE" w:rsidRDefault="004714CE" w:rsidP="004714CE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</w:pP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Lightly seasoned Alaska salmon </w:t>
                      </w:r>
                    </w:p>
                    <w:p w14:paraId="479F19B6" w14:textId="77777777" w:rsidR="004714CE" w:rsidRDefault="004714CE" w:rsidP="004714CE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</w:pPr>
                      <w:proofErr w:type="gramStart"/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>baked</w:t>
                      </w:r>
                      <w:proofErr w:type="gramEnd"/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 in parchment with 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herb &amp; citrus gremolata butter over 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seasonal vegetables, </w:t>
                      </w:r>
                    </w:p>
                    <w:p w14:paraId="479F19B7" w14:textId="77777777" w:rsidR="004714CE" w:rsidRPr="004714CE" w:rsidRDefault="004714CE" w:rsidP="005A60BF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</w:pPr>
                      <w:proofErr w:type="gramStart"/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>served</w:t>
                      </w:r>
                      <w:proofErr w:type="gramEnd"/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 with </w:t>
                      </w:r>
                      <w:r w:rsidR="005A60BF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>rice pilaf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>.  28</w:t>
                      </w:r>
                    </w:p>
                    <w:p w14:paraId="479F19B8" w14:textId="77777777" w:rsidR="004714CE" w:rsidRDefault="004714CE" w:rsidP="004714CE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</w:rPr>
                        <w:t xml:space="preserve">St. Elias </w:t>
                      </w:r>
                      <w:r w:rsidR="005A60BF">
                        <w:rPr>
                          <w:rFonts w:ascii="Sackers Gothic Light" w:hAnsi="Sackers Gothic Light" w:cs="Sackers Gothic Light"/>
                        </w:rPr>
                        <w:t>Chicken</w:t>
                      </w:r>
                      <w:r w:rsidR="000F52AD">
                        <w:rPr>
                          <w:rFonts w:ascii="Sackers Gothic Light" w:hAnsi="Sackers Gothic Light" w:cs="Sackers Gothic Light"/>
                        </w:rPr>
                        <w:t xml:space="preserve">  </w:t>
                      </w:r>
                      <w:r w:rsidR="008B1F7A">
                        <w:rPr>
                          <w:rFonts w:ascii="Sackers Gothic Light" w:hAnsi="Sackers Gothic Light" w:cs="Sackers Gothic Light"/>
                          <w:noProof/>
                        </w:rPr>
                        <w:drawing>
                          <wp:inline distT="0" distB="0" distL="0" distR="0" wp14:anchorId="479F19DC" wp14:editId="479F19DD">
                            <wp:extent cx="136525" cy="136525"/>
                            <wp:effectExtent l="0" t="0" r="0" b="0"/>
                            <wp:docPr id="26" name="Picture 26" descr="C:\Users\pt07394\AppData\Local\Microsoft\Windows\Temporary Internet Files\Content.Outlook\GMIWBZMF\Gold Wheat .15in (00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t07394\AppData\Local\Microsoft\Windows\Temporary Internet Files\Content.Outlook\GMIWBZMF\Gold Wheat .15in (00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C3E">
                        <w:rPr>
                          <w:rFonts w:ascii="Sackers Gothic Light" w:hAnsi="Sackers Gothic Light" w:cs="Sackers Gothic Light"/>
                        </w:rPr>
                        <w:t xml:space="preserve"> </w:t>
                      </w:r>
                      <w:r w:rsidR="00076C3E">
                        <w:rPr>
                          <w:rFonts w:ascii="Wingdings" w:hAnsi="Wingdings" w:cs="Wingdings"/>
                          <w:color w:val="300000"/>
                          <w:w w:val="90"/>
                        </w:rPr>
                        <w:t></w:t>
                      </w:r>
                    </w:p>
                    <w:p w14:paraId="479F19B9" w14:textId="77777777" w:rsidR="004714CE" w:rsidRDefault="005A60BF" w:rsidP="004714CE">
                      <w:pPr>
                        <w:pStyle w:val="BasicParagraph"/>
                        <w:suppressAutoHyphens/>
                        <w:jc w:val="center"/>
                      </w:pP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>10oz chicken breast</w:t>
                      </w:r>
                      <w:r w:rsidR="004714CE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 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spice rubbed, seared until crisp and topped </w:t>
                      </w:r>
                      <w:r w:rsidR="004714CE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with 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>r</w:t>
                      </w:r>
                      <w:r w:rsidR="004714CE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hubarb thyme compote, served with 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>herbed rice pilaf</w:t>
                      </w:r>
                      <w:r w:rsidR="004714CE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 and fresh vegetable.  26</w:t>
                      </w:r>
                    </w:p>
                    <w:p w14:paraId="479F19BA" w14:textId="77777777" w:rsidR="00927C80" w:rsidRDefault="00927C80" w:rsidP="00927C80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</w:rPr>
                        <w:t>Herb Encrusted Rockfish</w:t>
                      </w:r>
                    </w:p>
                    <w:p w14:paraId="479F19BB" w14:textId="77777777" w:rsidR="00927C80" w:rsidRPr="004714CE" w:rsidRDefault="00927C80" w:rsidP="00927C80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</w:pP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Pan seared rockfish encrusted with an herb breading and topped with a light lemon herb sauce, served on a bed of seasoned wild rice pilaf with fresh vegetable.  29  </w:t>
                      </w:r>
                    </w:p>
                    <w:p w14:paraId="479F19BC" w14:textId="77777777" w:rsidR="004714CE" w:rsidRDefault="004714CE" w:rsidP="004714CE">
                      <w:pPr>
                        <w:pStyle w:val="BasicParagraph"/>
                        <w:suppressAutoHyphens/>
                        <w:spacing w:before="240"/>
                        <w:jc w:val="center"/>
                        <w:rPr>
                          <w:rFonts w:ascii="Sackers Gothic Light" w:hAnsi="Sackers Gothic Light" w:cs="Sackers Gothic Light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</w:rPr>
                        <w:t>Charred Vegetable Wellington</w:t>
                      </w:r>
                    </w:p>
                    <w:p w14:paraId="479F19BD" w14:textId="77777777" w:rsidR="004714CE" w:rsidRPr="004714CE" w:rsidRDefault="004714CE" w:rsidP="004714CE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</w:pP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House made, 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>with a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 marinated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 and charred mixture of Portobello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 mushroom, onions, yellow squash, zucchini and roasted red peppers baked in puff pastry dough, served with wild rice </w:t>
                      </w:r>
                      <w:r w:rsidR="00927C80"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 xml:space="preserve">pilaf 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</w:rPr>
                        <w:t>and fresh vegetable.  26</w:t>
                      </w:r>
                    </w:p>
                  </w:txbxContent>
                </v:textbox>
              </v:shape>
            </w:pict>
          </mc:Fallback>
        </mc:AlternateContent>
      </w:r>
      <w:r w:rsidR="00DB6B5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9F1963" wp14:editId="479F1964">
                <wp:simplePos x="0" y="0"/>
                <wp:positionH relativeFrom="column">
                  <wp:posOffset>574675</wp:posOffset>
                </wp:positionH>
                <wp:positionV relativeFrom="paragraph">
                  <wp:posOffset>-11845290</wp:posOffset>
                </wp:positionV>
                <wp:extent cx="1822450" cy="3619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BE" w14:textId="77777777" w:rsidR="004714CE" w:rsidRPr="00310468" w:rsidRDefault="004714CE" w:rsidP="004714CE">
                            <w:pPr>
                              <w:pStyle w:val="BasicParagraph"/>
                              <w:jc w:val="center"/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  <w:t>5pm-9pm</w:t>
                            </w:r>
                          </w:p>
                          <w:p w14:paraId="479F19BF" w14:textId="77777777" w:rsidR="004714CE" w:rsidRDefault="004714CE" w:rsidP="004714CE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5.25pt;margin-top:-932.7pt;width:143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" filled="f" stroked="f">
                <v:textbox>
                  <w:txbxContent>
                    <w:p w14:paraId="479F19BE" w14:textId="77777777" w:rsidR="004714CE" w:rsidRPr="00310468" w:rsidRDefault="004714CE" w:rsidP="004714CE">
                      <w:pPr>
                        <w:pStyle w:val="BasicParagraph"/>
                        <w:jc w:val="center"/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  <w:t>5pm-9pm</w:t>
                      </w:r>
                    </w:p>
                    <w:p w14:paraId="479F19BF" w14:textId="77777777" w:rsidR="004714CE" w:rsidRDefault="004714CE" w:rsidP="004714CE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046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9F1965" wp14:editId="479F1966">
                <wp:simplePos x="0" y="0"/>
                <wp:positionH relativeFrom="column">
                  <wp:posOffset>574675</wp:posOffset>
                </wp:positionH>
                <wp:positionV relativeFrom="paragraph">
                  <wp:posOffset>-5034280</wp:posOffset>
                </wp:positionV>
                <wp:extent cx="1822450" cy="3619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C0" w14:textId="77777777" w:rsidR="00310468" w:rsidRPr="00310468" w:rsidRDefault="00310468" w:rsidP="00310468">
                            <w:pPr>
                              <w:pStyle w:val="BasicParagraph"/>
                              <w:jc w:val="center"/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10468">
                              <w:rPr>
                                <w:rFonts w:ascii="Sackers Gothic Light" w:hAnsi="Sackers Gothic Light" w:cs="Sackers Gothic Light"/>
                                <w:color w:val="FFFFFF" w:themeColor="background1"/>
                                <w:sz w:val="34"/>
                                <w:szCs w:val="34"/>
                              </w:rPr>
                              <w:t>Dessert</w:t>
                            </w:r>
                          </w:p>
                          <w:p w14:paraId="479F19C1" w14:textId="77777777" w:rsidR="00310468" w:rsidRDefault="00310468" w:rsidP="00310468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5.25pt;margin-top:-396.4pt;width:143.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" filled="f" stroked="f">
                <v:textbox>
                  <w:txbxContent>
                    <w:p w14:paraId="479F19C0" w14:textId="77777777" w:rsidR="00310468" w:rsidRPr="00310468" w:rsidRDefault="00310468" w:rsidP="00310468">
                      <w:pPr>
                        <w:pStyle w:val="BasicParagraph"/>
                        <w:jc w:val="center"/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</w:pPr>
                      <w:r w:rsidRPr="00310468">
                        <w:rPr>
                          <w:rFonts w:ascii="Sackers Gothic Light" w:hAnsi="Sackers Gothic Light" w:cs="Sackers Gothic Light"/>
                          <w:color w:val="FFFFFF" w:themeColor="background1"/>
                          <w:sz w:val="34"/>
                          <w:szCs w:val="34"/>
                        </w:rPr>
                        <w:t>Dessert</w:t>
                      </w:r>
                    </w:p>
                    <w:p w14:paraId="479F19C1" w14:textId="77777777" w:rsidR="00310468" w:rsidRDefault="00310468" w:rsidP="00310468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046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F1967" wp14:editId="479F1968">
                <wp:simplePos x="0" y="0"/>
                <wp:positionH relativeFrom="column">
                  <wp:posOffset>238760</wp:posOffset>
                </wp:positionH>
                <wp:positionV relativeFrom="paragraph">
                  <wp:posOffset>-193040</wp:posOffset>
                </wp:positionV>
                <wp:extent cx="2494280" cy="3683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19C2" w14:textId="77777777" w:rsidR="00310468" w:rsidRDefault="00310468" w:rsidP="0031046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94635"/>
                                <w:w w:val="90"/>
                                <w:sz w:val="18"/>
                                <w:szCs w:val="18"/>
                              </w:rPr>
                              <w:t></w:t>
                            </w:r>
                            <w:r>
                              <w:rPr>
                                <w:rFonts w:ascii="Palatino" w:hAnsi="Palatino" w:cs="Palatino"/>
                                <w:smallCaps/>
                                <w:color w:val="994635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16"/>
                                <w:szCs w:val="16"/>
                              </w:rPr>
                              <w:t>Consuming raw or undercooked meats, poultry, seafood, shellfish</w:t>
                            </w:r>
                          </w:p>
                          <w:p w14:paraId="479F19C3" w14:textId="77777777" w:rsidR="00310468" w:rsidRDefault="00310468" w:rsidP="0031046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16"/>
                                <w:szCs w:val="16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Chaparral Pro Light Disp" w:hAnsi="Chaparral Pro Light Disp" w:cs="Chaparral Pro Light Disp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eggs may increase your risk of foodborne illness.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8.8pt;margin-top:-15.2pt;width:196.4pt;height:29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" filled="f" stroked="f">
                <v:textbox style="mso-fit-shape-to-text:t">
                  <w:txbxContent>
                    <w:p w14:paraId="479F19C2" w14:textId="77777777" w:rsidR="00310468" w:rsidRDefault="00310468" w:rsidP="00310468">
                      <w:pPr>
                        <w:pStyle w:val="BasicParagraph"/>
                        <w:suppressAutoHyphens/>
                        <w:jc w:val="center"/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Wingdings" w:hAnsi="Wingdings" w:cs="Wingdings"/>
                          <w:color w:val="994635"/>
                          <w:w w:val="90"/>
                          <w:sz w:val="18"/>
                          <w:szCs w:val="18"/>
                        </w:rPr>
                        <w:t></w:t>
                      </w:r>
                      <w:r>
                        <w:rPr>
                          <w:rFonts w:ascii="Palatino" w:hAnsi="Palatino" w:cs="Palatino"/>
                          <w:smallCaps/>
                          <w:color w:val="994635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16"/>
                          <w:szCs w:val="16"/>
                        </w:rPr>
                        <w:t>Consuming raw or undercooked meats, poultry, seafood, shellfish</w:t>
                      </w:r>
                    </w:p>
                    <w:p w14:paraId="479F19C3" w14:textId="77777777" w:rsidR="00310468" w:rsidRDefault="00310468" w:rsidP="00310468">
                      <w:pPr>
                        <w:jc w:val="center"/>
                      </w:pPr>
                      <w:proofErr w:type="gramStart"/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16"/>
                          <w:szCs w:val="16"/>
                        </w:rPr>
                        <w:t>or</w:t>
                      </w:r>
                      <w:proofErr w:type="gramEnd"/>
                      <w:r>
                        <w:rPr>
                          <w:rFonts w:ascii="Chaparral Pro Light Disp" w:hAnsi="Chaparral Pro Light Disp" w:cs="Chaparral Pro Light Disp"/>
                          <w:i/>
                          <w:iCs/>
                          <w:sz w:val="16"/>
                          <w:szCs w:val="16"/>
                        </w:rPr>
                        <w:t xml:space="preserve"> eggs may increase your risk of foodborne illness.</w:t>
                      </w:r>
                    </w:p>
                  </w:txbxContent>
                </v:textbox>
              </v:shape>
            </w:pict>
          </mc:Fallback>
        </mc:AlternateContent>
      </w:r>
      <w:r w:rsidR="00310468">
        <w:rPr>
          <w:noProof/>
        </w:rPr>
        <w:drawing>
          <wp:anchor distT="0" distB="0" distL="114300" distR="114300" simplePos="0" relativeHeight="251661312" behindDoc="0" locked="1" layoutInCell="1" allowOverlap="0" wp14:anchorId="479F1969" wp14:editId="479F196A">
            <wp:simplePos x="0" y="0"/>
            <wp:positionH relativeFrom="column">
              <wp:posOffset>-454025</wp:posOffset>
            </wp:positionH>
            <wp:positionV relativeFrom="page">
              <wp:posOffset>0</wp:posOffset>
            </wp:positionV>
            <wp:extent cx="3886200" cy="12801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 - 2018 - Whistle Stop Menu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1D9B" w:rsidSect="00310468">
      <w:pgSz w:w="6120" w:h="2016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EDA97A-505D-4F93-BF63-E0535A1FCC18}"/>
    <w:embedBold r:id="rId2" w:fontKey="{E7B22443-1B29-4B70-B125-6BFE3AC90F83}"/>
    <w:embedItalic r:id="rId3" w:fontKey="{60E56C56-BEE0-465B-9DED-01CB2DE88C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FADCEA2-F4B3-4B06-ADCD-1D94590DE780}"/>
    <w:embedBold r:id="rId5" w:fontKey="{66A3DA89-64D1-4888-8A1E-F819E3F09E7A}"/>
    <w:embedItalic r:id="rId6" w:fontKey="{FB43BCA2-8CE3-49C1-B426-EAFE751A9606}"/>
  </w:font>
  <w:font w:name="Archer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Archer Medium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Pill Gothic 300mg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21CBAE3-ED2D-42C7-A1E1-41DD1818F902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AC71D5B4-4369-461C-B9B8-2B1134CFB5C2}"/>
    <w:embedBold r:id="rId9" w:fontKey="{1E13CBDF-3463-41FC-88FB-B27BF50C3097}"/>
  </w:font>
  <w:font w:name="Sackers Gothic Light">
    <w:altName w:val="Copperplate Gothic Bold"/>
    <w:charset w:val="00"/>
    <w:family w:val="auto"/>
    <w:pitch w:val="variable"/>
    <w:sig w:usb0="00000003" w:usb1="40000018" w:usb2="00000000" w:usb3="00000000" w:csb0="00000001" w:csb1="00000000"/>
  </w:font>
  <w:font w:name="Chaparral Pro Light Disp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charset w:val="00"/>
    <w:family w:val="roman"/>
    <w:pitch w:val="variable"/>
    <w:sig w:usb0="00000203" w:usb1="00000000" w:usb2="00000000" w:usb3="00000000" w:csb0="00000005" w:csb1="00000000"/>
    <w:embedRegular r:id="rId10" w:fontKey="{E3AAFC39-BF7A-4BFB-B669-7C1B2CF1D9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DE893C5-5DDD-41B8-B9E0-E16593930F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468"/>
    <w:rsid w:val="00076C3E"/>
    <w:rsid w:val="00091520"/>
    <w:rsid w:val="000F283C"/>
    <w:rsid w:val="000F2C21"/>
    <w:rsid w:val="000F52AD"/>
    <w:rsid w:val="0017587A"/>
    <w:rsid w:val="001C3B64"/>
    <w:rsid w:val="00292FAF"/>
    <w:rsid w:val="00310468"/>
    <w:rsid w:val="004714CE"/>
    <w:rsid w:val="0048281A"/>
    <w:rsid w:val="004B7A56"/>
    <w:rsid w:val="005A60BF"/>
    <w:rsid w:val="0064647D"/>
    <w:rsid w:val="00736717"/>
    <w:rsid w:val="00745BBB"/>
    <w:rsid w:val="00786E21"/>
    <w:rsid w:val="007F490A"/>
    <w:rsid w:val="008015B8"/>
    <w:rsid w:val="008B1F7A"/>
    <w:rsid w:val="008C50C7"/>
    <w:rsid w:val="00927C80"/>
    <w:rsid w:val="009D1557"/>
    <w:rsid w:val="00BE5976"/>
    <w:rsid w:val="00C21B2F"/>
    <w:rsid w:val="00DB6B57"/>
    <w:rsid w:val="00E12516"/>
    <w:rsid w:val="00EB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F19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dDescription">
    <w:name w:val="Food Description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i/>
      <w:iCs/>
      <w:color w:val="000000"/>
      <w:sz w:val="24"/>
      <w:szCs w:val="24"/>
    </w:rPr>
  </w:style>
  <w:style w:type="paragraph" w:customStyle="1" w:styleId="Desc12">
    <w:name w:val="Desc12"/>
    <w:basedOn w:val="FoodDescription"/>
    <w:qFormat/>
    <w:rsid w:val="00745BBB"/>
    <w:pPr>
      <w:jc w:val="center"/>
    </w:pPr>
  </w:style>
  <w:style w:type="paragraph" w:customStyle="1" w:styleId="Desc11">
    <w:name w:val="Desc11"/>
    <w:basedOn w:val="Desc12"/>
    <w:qFormat/>
    <w:rsid w:val="00745BBB"/>
    <w:rPr>
      <w:sz w:val="22"/>
      <w:szCs w:val="22"/>
    </w:rPr>
  </w:style>
  <w:style w:type="paragraph" w:customStyle="1" w:styleId="Desc10">
    <w:name w:val="Desc10"/>
    <w:basedOn w:val="Desc11"/>
    <w:qFormat/>
    <w:rsid w:val="00745BBB"/>
    <w:rPr>
      <w:sz w:val="20"/>
      <w:szCs w:val="20"/>
    </w:rPr>
  </w:style>
  <w:style w:type="paragraph" w:customStyle="1" w:styleId="FoodTitle">
    <w:name w:val="Food Title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b/>
      <w:bCs/>
      <w:color w:val="000000"/>
      <w:sz w:val="26"/>
      <w:szCs w:val="26"/>
    </w:rPr>
  </w:style>
  <w:style w:type="paragraph" w:customStyle="1" w:styleId="Footnote">
    <w:name w:val="Footnote"/>
    <w:basedOn w:val="Desc12"/>
    <w:qFormat/>
    <w:rsid w:val="00745BBB"/>
    <w:rPr>
      <w:i w:val="0"/>
      <w:iCs w:val="0"/>
      <w:sz w:val="22"/>
      <w:szCs w:val="22"/>
    </w:rPr>
  </w:style>
  <w:style w:type="paragraph" w:customStyle="1" w:styleId="Meal16">
    <w:name w:val="Meal16"/>
    <w:basedOn w:val="Normal"/>
    <w:qFormat/>
    <w:rsid w:val="00745BBB"/>
    <w:pPr>
      <w:jc w:val="center"/>
    </w:pPr>
    <w:rPr>
      <w:rFonts w:ascii="Georgia" w:hAnsi="Georgia"/>
      <w:b/>
      <w:caps/>
      <w:sz w:val="32"/>
      <w:szCs w:val="32"/>
    </w:rPr>
  </w:style>
  <w:style w:type="paragraph" w:customStyle="1" w:styleId="Meal14">
    <w:name w:val="Meal14"/>
    <w:basedOn w:val="Meal16"/>
    <w:qFormat/>
    <w:rsid w:val="00745BBB"/>
    <w:rPr>
      <w:sz w:val="28"/>
      <w:szCs w:val="28"/>
    </w:rPr>
  </w:style>
  <w:style w:type="paragraph" w:customStyle="1" w:styleId="Meal13">
    <w:name w:val="Meal13"/>
    <w:basedOn w:val="Meal14"/>
    <w:qFormat/>
    <w:rsid w:val="00745BBB"/>
    <w:rPr>
      <w:sz w:val="26"/>
      <w:szCs w:val="26"/>
    </w:rPr>
  </w:style>
  <w:style w:type="paragraph" w:customStyle="1" w:styleId="Plate13">
    <w:name w:val="Plate13"/>
    <w:basedOn w:val="FoodTitle"/>
    <w:qFormat/>
    <w:rsid w:val="00745BBB"/>
    <w:pPr>
      <w:jc w:val="center"/>
    </w:pPr>
    <w:rPr>
      <w:caps/>
    </w:rPr>
  </w:style>
  <w:style w:type="paragraph" w:customStyle="1" w:styleId="SectionHeader">
    <w:name w:val="Section Header"/>
    <w:basedOn w:val="Meal16"/>
    <w:rsid w:val="00745BBB"/>
  </w:style>
  <w:style w:type="paragraph" w:customStyle="1" w:styleId="Plate12">
    <w:name w:val="Plate12"/>
    <w:basedOn w:val="Plate13"/>
    <w:qFormat/>
    <w:rsid w:val="00745BBB"/>
    <w:pPr>
      <w:jc w:val="left"/>
    </w:pPr>
    <w:rPr>
      <w:sz w:val="24"/>
      <w:szCs w:val="24"/>
    </w:rPr>
  </w:style>
  <w:style w:type="paragraph" w:customStyle="1" w:styleId="Body">
    <w:name w:val="Body"/>
    <w:basedOn w:val="Normal"/>
    <w:link w:val="BodyChar"/>
    <w:qFormat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BodyChar">
    <w:name w:val="Body Char"/>
    <w:basedOn w:val="DefaultParagraphFont"/>
    <w:link w:val="Body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Call-OutsPatters">
    <w:name w:val="Call-Outs_Patters"/>
    <w:basedOn w:val="Normal"/>
    <w:qFormat/>
    <w:rsid w:val="000F2C21"/>
    <w:rPr>
      <w:rFonts w:ascii="Archer Medium" w:hAnsi="Archer Medium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PatterHeader">
    <w:name w:val="Patter Header"/>
    <w:basedOn w:val="Normal"/>
    <w:link w:val="PatterHeaderChar"/>
    <w:qFormat/>
    <w:rsid w:val="000F2C21"/>
    <w:pPr>
      <w:jc w:val="center"/>
    </w:pPr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character" w:customStyle="1" w:styleId="PatterHeaderChar">
    <w:name w:val="Patter Header Char"/>
    <w:basedOn w:val="DefaultParagraphFont"/>
    <w:link w:val="PatterHeader"/>
    <w:rsid w:val="000F2C21"/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paragraph" w:customStyle="1" w:styleId="Subhead">
    <w:name w:val="Subhead"/>
    <w:basedOn w:val="Normal"/>
    <w:link w:val="SubheadChar"/>
    <w:qFormat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SubheadChar">
    <w:name w:val="Subhead Char"/>
    <w:basedOn w:val="DefaultParagraphFont"/>
    <w:link w:val="Subhead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4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46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1046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ItemName">
    <w:name w:val="Item Name"/>
    <w:basedOn w:val="Normal"/>
    <w:uiPriority w:val="99"/>
    <w:rsid w:val="004714C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b/>
      <w:bCs/>
      <w:smallCaps/>
      <w:color w:val="000000"/>
      <w:sz w:val="24"/>
      <w:szCs w:val="24"/>
    </w:rPr>
  </w:style>
  <w:style w:type="paragraph" w:customStyle="1" w:styleId="ItemDescriptor">
    <w:name w:val="Item Descriptor"/>
    <w:basedOn w:val="Normal"/>
    <w:uiPriority w:val="99"/>
    <w:rsid w:val="004714C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smallCap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dDescription">
    <w:name w:val="Food Description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i/>
      <w:iCs/>
      <w:color w:val="000000"/>
      <w:sz w:val="24"/>
      <w:szCs w:val="24"/>
    </w:rPr>
  </w:style>
  <w:style w:type="paragraph" w:customStyle="1" w:styleId="Desc12">
    <w:name w:val="Desc12"/>
    <w:basedOn w:val="FoodDescription"/>
    <w:qFormat/>
    <w:rsid w:val="00745BBB"/>
    <w:pPr>
      <w:jc w:val="center"/>
    </w:pPr>
  </w:style>
  <w:style w:type="paragraph" w:customStyle="1" w:styleId="Desc11">
    <w:name w:val="Desc11"/>
    <w:basedOn w:val="Desc12"/>
    <w:qFormat/>
    <w:rsid w:val="00745BBB"/>
    <w:rPr>
      <w:sz w:val="22"/>
      <w:szCs w:val="22"/>
    </w:rPr>
  </w:style>
  <w:style w:type="paragraph" w:customStyle="1" w:styleId="Desc10">
    <w:name w:val="Desc10"/>
    <w:basedOn w:val="Desc11"/>
    <w:qFormat/>
    <w:rsid w:val="00745BBB"/>
    <w:rPr>
      <w:sz w:val="20"/>
      <w:szCs w:val="20"/>
    </w:rPr>
  </w:style>
  <w:style w:type="paragraph" w:customStyle="1" w:styleId="FoodTitle">
    <w:name w:val="Food Title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b/>
      <w:bCs/>
      <w:color w:val="000000"/>
      <w:sz w:val="26"/>
      <w:szCs w:val="26"/>
    </w:rPr>
  </w:style>
  <w:style w:type="paragraph" w:customStyle="1" w:styleId="Footnote">
    <w:name w:val="Footnote"/>
    <w:basedOn w:val="Desc12"/>
    <w:qFormat/>
    <w:rsid w:val="00745BBB"/>
    <w:rPr>
      <w:i w:val="0"/>
      <w:iCs w:val="0"/>
      <w:sz w:val="22"/>
      <w:szCs w:val="22"/>
    </w:rPr>
  </w:style>
  <w:style w:type="paragraph" w:customStyle="1" w:styleId="Meal16">
    <w:name w:val="Meal16"/>
    <w:basedOn w:val="Normal"/>
    <w:qFormat/>
    <w:rsid w:val="00745BBB"/>
    <w:pPr>
      <w:jc w:val="center"/>
    </w:pPr>
    <w:rPr>
      <w:rFonts w:ascii="Georgia" w:hAnsi="Georgia"/>
      <w:b/>
      <w:caps/>
      <w:sz w:val="32"/>
      <w:szCs w:val="32"/>
    </w:rPr>
  </w:style>
  <w:style w:type="paragraph" w:customStyle="1" w:styleId="Meal14">
    <w:name w:val="Meal14"/>
    <w:basedOn w:val="Meal16"/>
    <w:qFormat/>
    <w:rsid w:val="00745BBB"/>
    <w:rPr>
      <w:sz w:val="28"/>
      <w:szCs w:val="28"/>
    </w:rPr>
  </w:style>
  <w:style w:type="paragraph" w:customStyle="1" w:styleId="Meal13">
    <w:name w:val="Meal13"/>
    <w:basedOn w:val="Meal14"/>
    <w:qFormat/>
    <w:rsid w:val="00745BBB"/>
    <w:rPr>
      <w:sz w:val="26"/>
      <w:szCs w:val="26"/>
    </w:rPr>
  </w:style>
  <w:style w:type="paragraph" w:customStyle="1" w:styleId="Plate13">
    <w:name w:val="Plate13"/>
    <w:basedOn w:val="FoodTitle"/>
    <w:qFormat/>
    <w:rsid w:val="00745BBB"/>
    <w:pPr>
      <w:jc w:val="center"/>
    </w:pPr>
    <w:rPr>
      <w:caps/>
    </w:rPr>
  </w:style>
  <w:style w:type="paragraph" w:customStyle="1" w:styleId="SectionHeader">
    <w:name w:val="Section Header"/>
    <w:basedOn w:val="Meal16"/>
    <w:rsid w:val="00745BBB"/>
  </w:style>
  <w:style w:type="paragraph" w:customStyle="1" w:styleId="Plate12">
    <w:name w:val="Plate12"/>
    <w:basedOn w:val="Plate13"/>
    <w:qFormat/>
    <w:rsid w:val="00745BBB"/>
    <w:pPr>
      <w:jc w:val="left"/>
    </w:pPr>
    <w:rPr>
      <w:sz w:val="24"/>
      <w:szCs w:val="24"/>
    </w:rPr>
  </w:style>
  <w:style w:type="paragraph" w:customStyle="1" w:styleId="Body">
    <w:name w:val="Body"/>
    <w:basedOn w:val="Normal"/>
    <w:link w:val="BodyChar"/>
    <w:qFormat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BodyChar">
    <w:name w:val="Body Char"/>
    <w:basedOn w:val="DefaultParagraphFont"/>
    <w:link w:val="Body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Call-OutsPatters">
    <w:name w:val="Call-Outs_Patters"/>
    <w:basedOn w:val="Normal"/>
    <w:qFormat/>
    <w:rsid w:val="000F2C21"/>
    <w:rPr>
      <w:rFonts w:ascii="Archer Medium" w:hAnsi="Archer Medium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PatterHeader">
    <w:name w:val="Patter Header"/>
    <w:basedOn w:val="Normal"/>
    <w:link w:val="PatterHeaderChar"/>
    <w:qFormat/>
    <w:rsid w:val="000F2C21"/>
    <w:pPr>
      <w:jc w:val="center"/>
    </w:pPr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character" w:customStyle="1" w:styleId="PatterHeaderChar">
    <w:name w:val="Patter Header Char"/>
    <w:basedOn w:val="DefaultParagraphFont"/>
    <w:link w:val="PatterHeader"/>
    <w:rsid w:val="000F2C21"/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paragraph" w:customStyle="1" w:styleId="Subhead">
    <w:name w:val="Subhead"/>
    <w:basedOn w:val="Normal"/>
    <w:link w:val="SubheadChar"/>
    <w:qFormat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SubheadChar">
    <w:name w:val="Subhead Char"/>
    <w:basedOn w:val="DefaultParagraphFont"/>
    <w:link w:val="Subhead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4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46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1046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ItemName">
    <w:name w:val="Item Name"/>
    <w:basedOn w:val="Normal"/>
    <w:uiPriority w:val="99"/>
    <w:rsid w:val="004714C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b/>
      <w:bCs/>
      <w:smallCaps/>
      <w:color w:val="000000"/>
      <w:sz w:val="24"/>
      <w:szCs w:val="24"/>
    </w:rPr>
  </w:style>
  <w:style w:type="paragraph" w:customStyle="1" w:styleId="ItemDescriptor">
    <w:name w:val="Item Descriptor"/>
    <w:basedOn w:val="Normal"/>
    <w:uiPriority w:val="99"/>
    <w:rsid w:val="004714C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smallCap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58CDE9D7603B4A8CE887DE0833BE64" ma:contentTypeVersion="0" ma:contentTypeDescription="Create a new document." ma:contentTypeScope="" ma:versionID="75c52f5594d48d7922d83fb87dc64af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D026A4-2AF7-4AB6-9432-0B475EC4AE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B6C92F-F90C-4755-929D-96A7B45BF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93C358-D867-405C-8BA8-04B5614DB75E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Princess Cruises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Lande, Alyson (HAP)</dc:creator>
  <cp:lastModifiedBy>Chapman, Lindsay (HAP)</cp:lastModifiedBy>
  <cp:revision>2</cp:revision>
  <dcterms:created xsi:type="dcterms:W3CDTF">2018-06-28T15:47:00Z</dcterms:created>
  <dcterms:modified xsi:type="dcterms:W3CDTF">2018-06-28T15:47:00Z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0x0101004158CDE9D7603B4A8CE887DE0833BE64</vt:lpwstr>
  </property>
</Properties>
</file>