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4F624" w14:textId="77777777" w:rsidR="00CA5579" w:rsidRDefault="00EF0F3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F626" wp14:editId="3FA4F627">
                <wp:simplePos x="0" y="0"/>
                <wp:positionH relativeFrom="column">
                  <wp:posOffset>571500</wp:posOffset>
                </wp:positionH>
                <wp:positionV relativeFrom="paragraph">
                  <wp:posOffset>-10919460</wp:posOffset>
                </wp:positionV>
                <wp:extent cx="5869940" cy="45186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940" cy="451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F638" w14:textId="77777777" w:rsidR="00CA5579" w:rsidRPr="00A976F5" w:rsidRDefault="00CA5579" w:rsidP="00872463">
                            <w:pPr>
                              <w:pStyle w:val="PlateName"/>
                              <w:spacing w:before="0"/>
                            </w:pPr>
                            <w:r w:rsidRPr="00A976F5">
                              <w:t>Coconut Crab Cakes</w:t>
                            </w:r>
                          </w:p>
                          <w:p w14:paraId="3FA4F639" w14:textId="77777777" w:rsidR="00CA5579" w:rsidRDefault="00CA5579" w:rsidP="00872463">
                            <w:pPr>
                              <w:pStyle w:val="PlateDesc"/>
                              <w:rPr>
                                <w:rFonts w:ascii="Palatino" w:hAnsi="Palatino" w:cs="Palatino"/>
                              </w:rPr>
                            </w:pPr>
                            <w:r>
                              <w:t xml:space="preserve">Three of our classic coconut crab cakes on a bed of house made </w:t>
                            </w:r>
                            <w:r w:rsidR="00B43615">
                              <w:t>cilantro lime</w:t>
                            </w:r>
                            <w:r>
                              <w:t xml:space="preserve"> </w:t>
                            </w:r>
                            <w:r w:rsidR="00B43615">
                              <w:t xml:space="preserve">and pineapple </w:t>
                            </w:r>
                            <w:r>
                              <w:t>slaw.  12</w:t>
                            </w:r>
                          </w:p>
                          <w:p w14:paraId="3FA4F63A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Jumbo Prawn Cocktail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7B" wp14:editId="3FA4F67C">
                                  <wp:extent cx="135255" cy="135255"/>
                                  <wp:effectExtent l="0" t="0" r="0" b="0"/>
                                  <wp:docPr id="16" name="Picture 16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3B" w14:textId="77777777" w:rsidR="00CA5579" w:rsidRDefault="00CA5579" w:rsidP="00872463">
                            <w:pPr>
                              <w:pStyle w:val="PlateDesc"/>
                            </w:pPr>
                            <w:r>
                              <w:t>Seasoned sweet white prawns with a house made cocktail sauce.  14</w:t>
                            </w:r>
                          </w:p>
                          <w:p w14:paraId="3FA4F63C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Fried Portobello Mushrooms</w:t>
                            </w:r>
                          </w:p>
                          <w:p w14:paraId="3FA4F63D" w14:textId="77777777" w:rsidR="00CA5579" w:rsidRDefault="00CA5579" w:rsidP="00872463">
                            <w:pPr>
                              <w:pStyle w:val="PlateDesc"/>
                              <w:rPr>
                                <w:rFonts w:ascii="Palatino" w:hAnsi="Palatino" w:cs="Palatino"/>
                              </w:rPr>
                            </w:pPr>
                            <w:r>
                              <w:t xml:space="preserve">Tempura breaded, balsamic marinated </w:t>
                            </w:r>
                            <w:r w:rsidR="00CE6B69">
                              <w:t>P</w:t>
                            </w:r>
                            <w:r w:rsidRPr="00872463">
                              <w:t>ortobello mushroom slices, served with a lemon garlic aioli.  13</w:t>
                            </w:r>
                          </w:p>
                          <w:p w14:paraId="3FA4F63E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Northwest Ploughman’s Platter</w:t>
                            </w:r>
                            <w:r w:rsidR="003456E1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7D" wp14:editId="3FA4F67E">
                                  <wp:extent cx="135255" cy="135255"/>
                                  <wp:effectExtent l="0" t="0" r="0" b="0"/>
                                  <wp:docPr id="17" name="Picture 17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3F" w14:textId="77777777" w:rsidR="00CA5579" w:rsidRDefault="00CA5579" w:rsidP="00872463">
                            <w:pPr>
                              <w:pStyle w:val="PlateDesc"/>
                            </w:pPr>
                            <w:r>
                              <w:t>Alaska caribou sausage, hard salami, herb encrusted goat cheese, Dubliner cheese and a rotating specialty cheese, served with spiced pecans, stone ground mustard and toasted crostini.  14</w:t>
                            </w:r>
                          </w:p>
                          <w:p w14:paraId="3FA4F640" w14:textId="77777777" w:rsidR="007D64BB" w:rsidRPr="00B34B02" w:rsidRDefault="007D64BB" w:rsidP="007D64BB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Ravenswood Old Vine Lodi </w:t>
                            </w:r>
                            <w:r w:rsidR="00EF0F3D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Zinfandel</w:t>
                            </w: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- 32</w:t>
                            </w:r>
                          </w:p>
                          <w:p w14:paraId="3FA4F641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Salmon Dip</w:t>
                            </w:r>
                          </w:p>
                          <w:p w14:paraId="3FA4F642" w14:textId="77777777" w:rsidR="00CA5579" w:rsidRPr="00A976F5" w:rsidRDefault="00CA5579" w:rsidP="00872463">
                            <w:pPr>
                              <w:pStyle w:val="PlateDesc"/>
                            </w:pPr>
                            <w:r>
                              <w:t>Smoked salmon in a s</w:t>
                            </w:r>
                            <w:r w:rsidR="007D64BB">
                              <w:t>mooth and creamy dip, served c</w:t>
                            </w:r>
                            <w:r w:rsidR="00EF0F3D">
                              <w:t>hilled</w:t>
                            </w:r>
                            <w:r>
                              <w:t xml:space="preserve"> with toasted crostini.  12</w:t>
                            </w:r>
                          </w:p>
                          <w:p w14:paraId="3FA4F643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Black and Bleu Bites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7F" wp14:editId="3FA4F680">
                                  <wp:extent cx="135255" cy="135255"/>
                                  <wp:effectExtent l="0" t="0" r="0" b="0"/>
                                  <wp:docPr id="18" name="Picture 18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44" w14:textId="77777777" w:rsidR="00CA5579" w:rsidRPr="00A976F5" w:rsidRDefault="00CA5579" w:rsidP="00872463">
                            <w:pPr>
                              <w:pStyle w:val="PlateDesc"/>
                            </w:pPr>
                            <w:r w:rsidRPr="00A976F5">
                              <w:t xml:space="preserve">Blackened prime rib bites, sautéed mushrooms, and onions in a rich au jus, topped with </w:t>
                            </w:r>
                            <w:r w:rsidR="0021304A">
                              <w:t xml:space="preserve">crumbled </w:t>
                            </w:r>
                            <w:proofErr w:type="spellStart"/>
                            <w:r w:rsidRPr="00A976F5">
                              <w:t>bleu</w:t>
                            </w:r>
                            <w:proofErr w:type="spellEnd"/>
                            <w:r w:rsidRPr="00A976F5">
                              <w:t xml:space="preserve"> cheese and served with crostini. 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-859.8pt;width:462.2pt;height:35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" filled="f" stroked="f">
                <v:textbox>
                  <w:txbxContent>
                    <w:p w14:paraId="3FA4F638" w14:textId="77777777" w:rsidR="00CA5579" w:rsidRPr="00A976F5" w:rsidRDefault="00CA5579" w:rsidP="00872463">
                      <w:pPr>
                        <w:pStyle w:val="PlateName"/>
                        <w:spacing w:before="0"/>
                      </w:pPr>
                      <w:r w:rsidRPr="00A976F5">
                        <w:t>Coconut Crab Cakes</w:t>
                      </w:r>
                    </w:p>
                    <w:p w14:paraId="3FA4F639" w14:textId="77777777" w:rsidR="00CA5579" w:rsidRDefault="00CA5579" w:rsidP="00872463">
                      <w:pPr>
                        <w:pStyle w:val="PlateDesc"/>
                        <w:rPr>
                          <w:rFonts w:ascii="Palatino" w:hAnsi="Palatino" w:cs="Palatino"/>
                        </w:rPr>
                      </w:pPr>
                      <w:r>
                        <w:t xml:space="preserve">Three of our classic coconut crab cakes on a bed of house made </w:t>
                      </w:r>
                      <w:r w:rsidR="00B43615">
                        <w:t>cilantro lime</w:t>
                      </w:r>
                      <w:r>
                        <w:t xml:space="preserve"> </w:t>
                      </w:r>
                      <w:r w:rsidR="00B43615">
                        <w:t xml:space="preserve">and pineapple </w:t>
                      </w:r>
                      <w:r>
                        <w:t>slaw.  12</w:t>
                      </w:r>
                    </w:p>
                    <w:p w14:paraId="3FA4F63A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Jumbo Prawn Cocktail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7B" wp14:editId="3FA4F67C">
                            <wp:extent cx="135255" cy="135255"/>
                            <wp:effectExtent l="0" t="0" r="0" b="0"/>
                            <wp:docPr id="16" name="Picture 16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3B" w14:textId="77777777" w:rsidR="00CA5579" w:rsidRDefault="00CA5579" w:rsidP="00872463">
                      <w:pPr>
                        <w:pStyle w:val="PlateDesc"/>
                      </w:pPr>
                      <w:r>
                        <w:t>Seasoned sweet white prawns with a house made cocktail sauce.  14</w:t>
                      </w:r>
                    </w:p>
                    <w:p w14:paraId="3FA4F63C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Fried Portobello Mushrooms</w:t>
                      </w:r>
                    </w:p>
                    <w:p w14:paraId="3FA4F63D" w14:textId="77777777" w:rsidR="00CA5579" w:rsidRDefault="00CA5579" w:rsidP="00872463">
                      <w:pPr>
                        <w:pStyle w:val="PlateDesc"/>
                        <w:rPr>
                          <w:rFonts w:ascii="Palatino" w:hAnsi="Palatino" w:cs="Palatino"/>
                        </w:rPr>
                      </w:pPr>
                      <w:r>
                        <w:t xml:space="preserve">Tempura breaded, balsamic marinated </w:t>
                      </w:r>
                      <w:r w:rsidR="00CE6B69">
                        <w:t>P</w:t>
                      </w:r>
                      <w:r w:rsidRPr="00872463">
                        <w:t>ortobello mushroom slices, served with a lemon garlic aioli.  13</w:t>
                      </w:r>
                    </w:p>
                    <w:p w14:paraId="3FA4F63E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Northwest Ploughman’s Platter</w:t>
                      </w:r>
                      <w:r w:rsidR="003456E1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7D" wp14:editId="3FA4F67E">
                            <wp:extent cx="135255" cy="135255"/>
                            <wp:effectExtent l="0" t="0" r="0" b="0"/>
                            <wp:docPr id="17" name="Picture 17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3F" w14:textId="77777777" w:rsidR="00CA5579" w:rsidRDefault="00CA5579" w:rsidP="00872463">
                      <w:pPr>
                        <w:pStyle w:val="PlateDesc"/>
                      </w:pPr>
                      <w:r>
                        <w:t>Alaska caribou sausage, hard salami, herb encrusted goat cheese, Dubliner cheese and a rotating specialty cheese, served with spiced pecans, stone ground mustard and toasted crostini.  14</w:t>
                      </w:r>
                    </w:p>
                    <w:p w14:paraId="3FA4F640" w14:textId="77777777" w:rsidR="007D64BB" w:rsidRPr="00B34B02" w:rsidRDefault="007D64BB" w:rsidP="007D64BB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Ravenswood Old Vine Lodi </w:t>
                      </w:r>
                      <w:r w:rsidR="00EF0F3D">
                        <w:rPr>
                          <w:rFonts w:ascii="Helvetica-Light" w:hAnsi="Helvetica-Light"/>
                          <w:smallCaps/>
                          <w:color w:val="984534"/>
                        </w:rPr>
                        <w:t>Zinfandel</w:t>
                      </w: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>- 32</w:t>
                      </w:r>
                    </w:p>
                    <w:p w14:paraId="3FA4F641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Salmon Dip</w:t>
                      </w:r>
                    </w:p>
                    <w:p w14:paraId="3FA4F642" w14:textId="77777777" w:rsidR="00CA5579" w:rsidRPr="00A976F5" w:rsidRDefault="00CA5579" w:rsidP="00872463">
                      <w:pPr>
                        <w:pStyle w:val="PlateDesc"/>
                      </w:pPr>
                      <w:r>
                        <w:t>Smoked salmon in a s</w:t>
                      </w:r>
                      <w:r w:rsidR="007D64BB">
                        <w:t>mooth and creamy dip, served c</w:t>
                      </w:r>
                      <w:r w:rsidR="00EF0F3D">
                        <w:t>hilled</w:t>
                      </w:r>
                      <w:r>
                        <w:t xml:space="preserve"> with toasted crostini.  12</w:t>
                      </w:r>
                    </w:p>
                    <w:p w14:paraId="3FA4F643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Black and Bleu Bites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7F" wp14:editId="3FA4F680">
                            <wp:extent cx="135255" cy="135255"/>
                            <wp:effectExtent l="0" t="0" r="0" b="0"/>
                            <wp:docPr id="18" name="Picture 18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44" w14:textId="77777777" w:rsidR="00CA5579" w:rsidRPr="00A976F5" w:rsidRDefault="00CA5579" w:rsidP="00872463">
                      <w:pPr>
                        <w:pStyle w:val="PlateDesc"/>
                      </w:pPr>
                      <w:r w:rsidRPr="00A976F5">
                        <w:t xml:space="preserve">Blackened prime rib bites, sautéed mushrooms, and onions in a rich au jus, topped with </w:t>
                      </w:r>
                      <w:r w:rsidR="0021304A">
                        <w:t xml:space="preserve">crumbled </w:t>
                      </w:r>
                      <w:proofErr w:type="spellStart"/>
                      <w:r w:rsidRPr="00A976F5">
                        <w:t>bleu</w:t>
                      </w:r>
                      <w:proofErr w:type="spellEnd"/>
                      <w:r w:rsidRPr="00A976F5">
                        <w:t xml:space="preserve"> cheese and served with crostini.  13</w:t>
                      </w:r>
                    </w:p>
                  </w:txbxContent>
                </v:textbox>
              </v:shape>
            </w:pict>
          </mc:Fallback>
        </mc:AlternateContent>
      </w:r>
      <w:r w:rsidR="00CA55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4F628" wp14:editId="3FA4F629">
                <wp:simplePos x="0" y="0"/>
                <wp:positionH relativeFrom="column">
                  <wp:posOffset>417830</wp:posOffset>
                </wp:positionH>
                <wp:positionV relativeFrom="paragraph">
                  <wp:posOffset>-5013325</wp:posOffset>
                </wp:positionV>
                <wp:extent cx="6022340" cy="506031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506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F645" w14:textId="77777777" w:rsidR="00CA5579" w:rsidRPr="00A976F5" w:rsidRDefault="00CA5579" w:rsidP="00872463">
                            <w:pPr>
                              <w:pStyle w:val="PlateName"/>
                              <w:spacing w:before="0"/>
                            </w:pPr>
                            <w:r w:rsidRPr="00A976F5">
                              <w:t>Soup of the Day</w:t>
                            </w:r>
                          </w:p>
                          <w:p w14:paraId="3FA4F646" w14:textId="77777777" w:rsidR="00CA5579" w:rsidRDefault="00CA5579" w:rsidP="00872463">
                            <w:pPr>
                              <w:pStyle w:val="PlateDesc"/>
                            </w:pPr>
                            <w:r>
                              <w:t>House made daily.</w:t>
                            </w:r>
                          </w:p>
                          <w:p w14:paraId="3FA4F647" w14:textId="77777777" w:rsidR="00CA5579" w:rsidRDefault="00CA5579" w:rsidP="00872463">
                            <w:pPr>
                              <w:pStyle w:val="PlateDesc"/>
                              <w:rPr>
                                <w:rFonts w:ascii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t xml:space="preserve">Cup - </w:t>
                            </w:r>
                            <w:proofErr w:type="gramStart"/>
                            <w:r>
                              <w:t xml:space="preserve">6    </w:t>
                            </w:r>
                            <w:r w:rsidR="007D64BB">
                              <w:t xml:space="preserve"> </w:t>
                            </w:r>
                            <w:r>
                              <w:t xml:space="preserve">  Bowl</w:t>
                            </w:r>
                            <w:proofErr w:type="gramEnd"/>
                            <w:r>
                              <w:t xml:space="preserve"> - 8</w:t>
                            </w:r>
                          </w:p>
                          <w:p w14:paraId="3FA4F648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Wild Alaska Smoked Salmon Chowder</w:t>
                            </w:r>
                          </w:p>
                          <w:p w14:paraId="3FA4F649" w14:textId="77777777" w:rsidR="00CA5579" w:rsidRDefault="00CE6B69" w:rsidP="00872463">
                            <w:pPr>
                              <w:pStyle w:val="PlateDesc"/>
                            </w:pPr>
                            <w:r>
                              <w:t>Roasted red pepper and cream with potatoes, garlic, onion, celery and wild Alaska salmon, smoked in the traditional Northwest-style over native hardwood.</w:t>
                            </w:r>
                          </w:p>
                          <w:p w14:paraId="3FA4F64A" w14:textId="77777777" w:rsidR="00CA5579" w:rsidRDefault="00CA5579" w:rsidP="00872463">
                            <w:pPr>
                              <w:pStyle w:val="PlateDesc"/>
                              <w:rPr>
                                <w:rFonts w:ascii="Myriad Pro" w:hAnsi="Myriad Pro" w:cs="Myriad Pro"/>
                                <w:sz w:val="26"/>
                                <w:szCs w:val="26"/>
                              </w:rPr>
                            </w:pPr>
                            <w:r>
                              <w:t xml:space="preserve">Cup - </w:t>
                            </w:r>
                            <w:proofErr w:type="gramStart"/>
                            <w:r>
                              <w:t xml:space="preserve">6  </w:t>
                            </w:r>
                            <w:r w:rsidR="007D64BB">
                              <w:t xml:space="preserve"> </w:t>
                            </w:r>
                            <w:r>
                              <w:t xml:space="preserve">  Bowl</w:t>
                            </w:r>
                            <w:proofErr w:type="gramEnd"/>
                            <w:r>
                              <w:t xml:space="preserve"> - 8</w:t>
                            </w:r>
                          </w:p>
                          <w:p w14:paraId="3FA4F64B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Classic Caesar Salad</w:t>
                            </w:r>
                          </w:p>
                          <w:p w14:paraId="3FA4F64C" w14:textId="77777777" w:rsidR="00CA5579" w:rsidRDefault="00CA5579" w:rsidP="00872463">
                            <w:pPr>
                              <w:pStyle w:val="PlateDesc"/>
                            </w:pPr>
                            <w:r>
                              <w:t>Romaine, parmesan and garlic croutons, tossed with Caesar dressing.  7</w:t>
                            </w:r>
                          </w:p>
                          <w:p w14:paraId="3FA4F64D" w14:textId="77777777" w:rsidR="00CA5579" w:rsidRPr="00B34B02" w:rsidRDefault="00CA5579" w:rsidP="00233BF5">
                            <w:pPr>
                              <w:pStyle w:val="AddOn"/>
                              <w:rPr>
                                <w:rFonts w:cs="Myriad Pro"/>
                                <w:sz w:val="26"/>
                                <w:szCs w:val="26"/>
                              </w:rPr>
                            </w:pPr>
                            <w:r w:rsidRPr="00B34B02">
                              <w:t>Add grilled chicken - 6   Add smoked salmon - 6   Add grilled salmon - 10</w:t>
                            </w:r>
                          </w:p>
                          <w:p w14:paraId="3FA4F64E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The Copper Spike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1" wp14:editId="3FA4F682">
                                  <wp:extent cx="135255" cy="135255"/>
                                  <wp:effectExtent l="0" t="0" r="0" b="0"/>
                                  <wp:docPr id="19" name="Picture 19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4F" w14:textId="77777777" w:rsidR="00CA5579" w:rsidRPr="00A976F5" w:rsidRDefault="00CA5579" w:rsidP="00872463">
                            <w:pPr>
                              <w:pStyle w:val="PlateDesc"/>
                            </w:pPr>
                            <w:r>
                              <w:t>Mixed seasonal greens, tomatoes, cucumbers, and carrots, tossed with a raspberry vinaigrette dressing.  7</w:t>
                            </w:r>
                          </w:p>
                          <w:p w14:paraId="3FA4F650" w14:textId="77777777" w:rsidR="00CA5579" w:rsidRDefault="00CA5579" w:rsidP="00B34B0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  <w:color w:val="994634"/>
                                <w:szCs w:val="22"/>
                              </w:rPr>
                            </w:pPr>
                            <w:r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  <w:color w:val="994634"/>
                                <w:szCs w:val="22"/>
                              </w:rPr>
                              <w:t xml:space="preserve">Add grilled chicken - 6   Add smoked </w:t>
                            </w: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salmon</w:t>
                            </w:r>
                            <w:r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  <w:color w:val="994634"/>
                                <w:szCs w:val="22"/>
                              </w:rPr>
                              <w:t xml:space="preserve"> - 6   Add grilled salmon - 10</w:t>
                            </w:r>
                          </w:p>
                          <w:p w14:paraId="3FA4F651" w14:textId="77777777" w:rsidR="00CA5579" w:rsidRPr="00A976F5" w:rsidRDefault="00CA5579" w:rsidP="00872463">
                            <w:pPr>
                              <w:pStyle w:val="PlateName"/>
                            </w:pPr>
                            <w:r w:rsidRPr="00A976F5">
                              <w:t>Sesame Chicken Salad</w:t>
                            </w:r>
                            <w:r w:rsidR="00B16EF0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3" wp14:editId="3FA4F684">
                                  <wp:extent cx="135255" cy="135255"/>
                                  <wp:effectExtent l="0" t="0" r="0" b="0"/>
                                  <wp:docPr id="20" name="Picture 20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52" w14:textId="77777777" w:rsidR="00CA5579" w:rsidRPr="00A976F5" w:rsidRDefault="00CA5579" w:rsidP="00872463">
                            <w:pPr>
                              <w:pStyle w:val="PlateDesc"/>
                            </w:pPr>
                            <w:r w:rsidRPr="00A976F5">
                              <w:t xml:space="preserve">Fresh mixed greens, grilled chicken breast, cherry tomatoes, peppers, orange segments, carrots, snow peas, </w:t>
                            </w:r>
                            <w:r w:rsidR="00B43615">
                              <w:t>sesame seeds</w:t>
                            </w:r>
                            <w:r w:rsidRPr="00A976F5">
                              <w:t xml:space="preserve"> and crispy rice noodles, tossed with sesame vinaigrette and presented in a crispy shell.  </w:t>
                            </w:r>
                            <w:r w:rsidR="002C58EB">
                              <w:t>1</w:t>
                            </w:r>
                            <w:r w:rsidRPr="00A976F5">
                              <w:t xml:space="preserve">8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.9pt;margin-top:-394.75pt;width:474.2pt;height:39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" filled="f" stroked="f">
                <v:textbox>
                  <w:txbxContent>
                    <w:p w14:paraId="3FA4F645" w14:textId="77777777" w:rsidR="00CA5579" w:rsidRPr="00A976F5" w:rsidRDefault="00CA5579" w:rsidP="00872463">
                      <w:pPr>
                        <w:pStyle w:val="PlateName"/>
                        <w:spacing w:before="0"/>
                      </w:pPr>
                      <w:r w:rsidRPr="00A976F5">
                        <w:t>Soup of the Day</w:t>
                      </w:r>
                    </w:p>
                    <w:p w14:paraId="3FA4F646" w14:textId="77777777" w:rsidR="00CA5579" w:rsidRDefault="00CA5579" w:rsidP="00872463">
                      <w:pPr>
                        <w:pStyle w:val="PlateDesc"/>
                      </w:pPr>
                      <w:r>
                        <w:t>House made daily.</w:t>
                      </w:r>
                    </w:p>
                    <w:p w14:paraId="3FA4F647" w14:textId="77777777" w:rsidR="00CA5579" w:rsidRDefault="00CA5579" w:rsidP="00872463">
                      <w:pPr>
                        <w:pStyle w:val="PlateDesc"/>
                        <w:rPr>
                          <w:rFonts w:ascii="Myriad Pro" w:hAnsi="Myriad Pro" w:cs="Myriad Pro"/>
                          <w:sz w:val="26"/>
                          <w:szCs w:val="26"/>
                        </w:rPr>
                      </w:pPr>
                      <w:r>
                        <w:t xml:space="preserve">Cup - </w:t>
                      </w:r>
                      <w:proofErr w:type="gramStart"/>
                      <w:r>
                        <w:t xml:space="preserve">6    </w:t>
                      </w:r>
                      <w:r w:rsidR="007D64BB">
                        <w:t xml:space="preserve"> </w:t>
                      </w:r>
                      <w:r>
                        <w:t xml:space="preserve">  Bowl</w:t>
                      </w:r>
                      <w:proofErr w:type="gramEnd"/>
                      <w:r>
                        <w:t xml:space="preserve"> - 8</w:t>
                      </w:r>
                    </w:p>
                    <w:p w14:paraId="3FA4F648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Wild Alaska Smoked Salmon Chowder</w:t>
                      </w:r>
                    </w:p>
                    <w:p w14:paraId="3FA4F649" w14:textId="77777777" w:rsidR="00CA5579" w:rsidRDefault="00CE6B69" w:rsidP="00872463">
                      <w:pPr>
                        <w:pStyle w:val="PlateDesc"/>
                      </w:pPr>
                      <w:r>
                        <w:t>Roasted red pepper and cream with potatoes, garlic, onion, celery and wild Alaska salmon, smoked in the traditional Northwest-style over native hardwood.</w:t>
                      </w:r>
                    </w:p>
                    <w:p w14:paraId="3FA4F64A" w14:textId="77777777" w:rsidR="00CA5579" w:rsidRDefault="00CA5579" w:rsidP="00872463">
                      <w:pPr>
                        <w:pStyle w:val="PlateDesc"/>
                        <w:rPr>
                          <w:rFonts w:ascii="Myriad Pro" w:hAnsi="Myriad Pro" w:cs="Myriad Pro"/>
                          <w:sz w:val="26"/>
                          <w:szCs w:val="26"/>
                        </w:rPr>
                      </w:pPr>
                      <w:r>
                        <w:t xml:space="preserve">Cup - </w:t>
                      </w:r>
                      <w:proofErr w:type="gramStart"/>
                      <w:r>
                        <w:t xml:space="preserve">6  </w:t>
                      </w:r>
                      <w:r w:rsidR="007D64BB">
                        <w:t xml:space="preserve"> </w:t>
                      </w:r>
                      <w:r>
                        <w:t xml:space="preserve">  Bowl</w:t>
                      </w:r>
                      <w:proofErr w:type="gramEnd"/>
                      <w:r>
                        <w:t xml:space="preserve"> - 8</w:t>
                      </w:r>
                    </w:p>
                    <w:p w14:paraId="3FA4F64B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Classic Caesar Salad</w:t>
                      </w:r>
                    </w:p>
                    <w:p w14:paraId="3FA4F64C" w14:textId="77777777" w:rsidR="00CA5579" w:rsidRDefault="00CA5579" w:rsidP="00872463">
                      <w:pPr>
                        <w:pStyle w:val="PlateDesc"/>
                      </w:pPr>
                      <w:r>
                        <w:t>Romaine, parmesan and garlic croutons, tossed with Caesar dressing.  7</w:t>
                      </w:r>
                    </w:p>
                    <w:p w14:paraId="3FA4F64D" w14:textId="77777777" w:rsidR="00CA5579" w:rsidRPr="00B34B02" w:rsidRDefault="00CA5579" w:rsidP="00233BF5">
                      <w:pPr>
                        <w:pStyle w:val="AddOn"/>
                        <w:rPr>
                          <w:rFonts w:cs="Myriad Pro"/>
                          <w:sz w:val="26"/>
                          <w:szCs w:val="26"/>
                        </w:rPr>
                      </w:pPr>
                      <w:r w:rsidRPr="00B34B02">
                        <w:t>Add grilled chicken - 6   Add smoked salmon - 6   Add grilled salmon - 10</w:t>
                      </w:r>
                    </w:p>
                    <w:p w14:paraId="3FA4F64E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The Copper Spike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1" wp14:editId="3FA4F682">
                            <wp:extent cx="135255" cy="135255"/>
                            <wp:effectExtent l="0" t="0" r="0" b="0"/>
                            <wp:docPr id="19" name="Picture 19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4F" w14:textId="77777777" w:rsidR="00CA5579" w:rsidRPr="00A976F5" w:rsidRDefault="00CA5579" w:rsidP="00872463">
                      <w:pPr>
                        <w:pStyle w:val="PlateDesc"/>
                      </w:pPr>
                      <w:r>
                        <w:t>Mixed seasonal greens, tomatoes, cucumbers, and carrots, tossed with a raspberry vinaigrette dressing.  7</w:t>
                      </w:r>
                    </w:p>
                    <w:p w14:paraId="3FA4F650" w14:textId="77777777" w:rsidR="00CA5579" w:rsidRDefault="00CA5579" w:rsidP="00B34B0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  <w:color w:val="994634"/>
                          <w:szCs w:val="22"/>
                        </w:rPr>
                      </w:pPr>
                      <w:r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  <w:color w:val="994634"/>
                          <w:szCs w:val="22"/>
                        </w:rPr>
                        <w:t xml:space="preserve">Add grilled chicken - 6   Add smoked </w:t>
                      </w: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>salmon</w:t>
                      </w:r>
                      <w:r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  <w:color w:val="994634"/>
                          <w:szCs w:val="22"/>
                        </w:rPr>
                        <w:t xml:space="preserve"> - 6   Add grilled salmon - 10</w:t>
                      </w:r>
                    </w:p>
                    <w:p w14:paraId="3FA4F651" w14:textId="77777777" w:rsidR="00CA5579" w:rsidRPr="00A976F5" w:rsidRDefault="00CA5579" w:rsidP="00872463">
                      <w:pPr>
                        <w:pStyle w:val="PlateName"/>
                      </w:pPr>
                      <w:r w:rsidRPr="00A976F5">
                        <w:t>Sesame Chicken Salad</w:t>
                      </w:r>
                      <w:r w:rsidR="00B16EF0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3" wp14:editId="3FA4F684">
                            <wp:extent cx="135255" cy="135255"/>
                            <wp:effectExtent l="0" t="0" r="0" b="0"/>
                            <wp:docPr id="20" name="Picture 20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52" w14:textId="77777777" w:rsidR="00CA5579" w:rsidRPr="00A976F5" w:rsidRDefault="00CA5579" w:rsidP="00872463">
                      <w:pPr>
                        <w:pStyle w:val="PlateDesc"/>
                      </w:pPr>
                      <w:r w:rsidRPr="00A976F5">
                        <w:t xml:space="preserve">Fresh mixed greens, grilled chicken breast, cherry tomatoes, peppers, orange segments, carrots, snow peas, </w:t>
                      </w:r>
                      <w:r w:rsidR="00B43615">
                        <w:t>sesame seeds</w:t>
                      </w:r>
                      <w:r w:rsidRPr="00A976F5">
                        <w:t xml:space="preserve"> and crispy rice noodles, tossed with sesame vinaigrette and presented in a crispy shell.  </w:t>
                      </w:r>
                      <w:r w:rsidR="002C58EB">
                        <w:t>1</w:t>
                      </w:r>
                      <w:r w:rsidRPr="00A976F5">
                        <w:t xml:space="preserve">8   </w:t>
                      </w:r>
                    </w:p>
                  </w:txbxContent>
                </v:textbox>
              </v:shape>
            </w:pict>
          </mc:Fallback>
        </mc:AlternateContent>
      </w:r>
      <w:r w:rsidR="00CA55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A4F62A" wp14:editId="3FA4F62B">
                <wp:simplePos x="0" y="0"/>
                <wp:positionH relativeFrom="margin">
                  <wp:posOffset>685800</wp:posOffset>
                </wp:positionH>
                <wp:positionV relativeFrom="paragraph">
                  <wp:posOffset>-5996305</wp:posOffset>
                </wp:positionV>
                <wp:extent cx="5486400" cy="8826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F653" w14:textId="77777777" w:rsidR="00CA5579" w:rsidRDefault="00CA5579" w:rsidP="00872463">
                            <w:pPr>
                              <w:pStyle w:val="SectionHeader"/>
                            </w:pPr>
                            <w:r>
                              <w:t>Salad &amp; Soup</w:t>
                            </w:r>
                          </w:p>
                          <w:p w14:paraId="3FA4F654" w14:textId="77777777" w:rsidR="00CA5579" w:rsidRDefault="00CA5579" w:rsidP="00CA5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pt;margin-top:-472.15pt;width:6in;height:69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" filled="f" stroked="f">
                <v:textbox>
                  <w:txbxContent>
                    <w:p w14:paraId="3FA4F653" w14:textId="77777777" w:rsidR="00CA5579" w:rsidRDefault="00CA5579" w:rsidP="00872463">
                      <w:pPr>
                        <w:pStyle w:val="SectionHeader"/>
                      </w:pPr>
                      <w:r>
                        <w:t>Salad &amp; Soup</w:t>
                      </w:r>
                    </w:p>
                    <w:p w14:paraId="3FA4F654" w14:textId="77777777" w:rsidR="00CA5579" w:rsidRDefault="00CA5579" w:rsidP="00CA5579"/>
                  </w:txbxContent>
                </v:textbox>
                <w10:wrap anchorx="margin"/>
              </v:shape>
            </w:pict>
          </mc:Fallback>
        </mc:AlternateContent>
      </w:r>
      <w:r w:rsidR="00CA557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4F62C" wp14:editId="3FA4F62D">
                <wp:simplePos x="0" y="0"/>
                <wp:positionH relativeFrom="margin">
                  <wp:posOffset>685800</wp:posOffset>
                </wp:positionH>
                <wp:positionV relativeFrom="paragraph">
                  <wp:posOffset>-11855450</wp:posOffset>
                </wp:positionV>
                <wp:extent cx="5486400" cy="8826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F655" w14:textId="77777777" w:rsidR="00CA5579" w:rsidRDefault="00CA5579" w:rsidP="00872463">
                            <w:pPr>
                              <w:pStyle w:val="SectionHeader"/>
                            </w:pPr>
                            <w:r>
                              <w:t>Shared Plates &amp; Starters</w:t>
                            </w:r>
                          </w:p>
                          <w:p w14:paraId="3FA4F656" w14:textId="77777777" w:rsidR="00CA5579" w:rsidRDefault="00CA5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4pt;margin-top:-933.5pt;width:6in;height:6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" filled="f" stroked="f">
                <v:textbox>
                  <w:txbxContent>
                    <w:p w14:paraId="3FA4F655" w14:textId="77777777" w:rsidR="00CA5579" w:rsidRDefault="00CA5579" w:rsidP="00872463">
                      <w:pPr>
                        <w:pStyle w:val="SectionHeader"/>
                      </w:pPr>
                      <w:r>
                        <w:t>Shared Plates &amp; Starters</w:t>
                      </w:r>
                    </w:p>
                    <w:p w14:paraId="3FA4F656" w14:textId="77777777" w:rsidR="00CA5579" w:rsidRDefault="00CA5579"/>
                  </w:txbxContent>
                </v:textbox>
                <w10:wrap anchorx="margin"/>
              </v:shape>
            </w:pict>
          </mc:Fallback>
        </mc:AlternateContent>
      </w:r>
      <w:r w:rsidR="00CA5579">
        <w:rPr>
          <w:noProof/>
        </w:rPr>
        <w:drawing>
          <wp:anchor distT="0" distB="0" distL="114300" distR="114300" simplePos="0" relativeHeight="251658240" behindDoc="0" locked="1" layoutInCell="1" allowOverlap="0" wp14:anchorId="3FA4F62E" wp14:editId="3FA4F62F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7772400" cy="12801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Two Rivers - Dinn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579">
        <w:br w:type="page"/>
      </w:r>
    </w:p>
    <w:p w14:paraId="3FA4F625" w14:textId="77777777" w:rsidR="00971D9B" w:rsidRDefault="008210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A4F630" wp14:editId="3FA4F631">
                <wp:simplePos x="0" y="0"/>
                <wp:positionH relativeFrom="column">
                  <wp:posOffset>63500</wp:posOffset>
                </wp:positionH>
                <wp:positionV relativeFrom="paragraph">
                  <wp:posOffset>-10972800</wp:posOffset>
                </wp:positionV>
                <wp:extent cx="6699250" cy="10556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0" cy="1055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F657" w14:textId="77777777" w:rsidR="008210D2" w:rsidRDefault="008210D2" w:rsidP="00872463">
                            <w:pPr>
                              <w:pStyle w:val="PlateName"/>
                              <w:spacing w:before="0"/>
                            </w:pPr>
                          </w:p>
                          <w:p w14:paraId="3FA4F658" w14:textId="77777777" w:rsidR="00A976F5" w:rsidRPr="00A976F5" w:rsidRDefault="00A976F5" w:rsidP="00872463">
                            <w:pPr>
                              <w:pStyle w:val="PlateName"/>
                              <w:spacing w:before="0"/>
                            </w:pPr>
                            <w:r w:rsidRPr="00A976F5">
                              <w:t>Sirloin Oscar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5" wp14:editId="3FA4F686">
                                  <wp:extent cx="135255" cy="135255"/>
                                  <wp:effectExtent l="0" t="0" r="0" b="0"/>
                                  <wp:docPr id="9" name="Picture 9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59" w14:textId="77777777" w:rsidR="00A976F5" w:rsidRDefault="000B6A72" w:rsidP="00872463">
                            <w:pPr>
                              <w:pStyle w:val="PlateDesc"/>
                            </w:pPr>
                            <w:r>
                              <w:t>8oz</w:t>
                            </w:r>
                            <w:r w:rsidR="00A976F5">
                              <w:t xml:space="preserve"> top sirloin, char-grilled to perfection and topped with béarnaise sauce</w:t>
                            </w:r>
                            <w:r w:rsidR="00872463">
                              <w:t xml:space="preserve"> </w:t>
                            </w:r>
                            <w:r w:rsidR="00A976F5">
                              <w:t>and a sno</w:t>
                            </w:r>
                            <w:r w:rsidR="002C58EB">
                              <w:t>w crab, shrimp, and rock</w:t>
                            </w:r>
                            <w:r w:rsidR="00A976F5">
                              <w:t xml:space="preserve">fish medley, served with Yukon gold mashed potatoes and fresh vegetable.  32  </w:t>
                            </w:r>
                          </w:p>
                          <w:p w14:paraId="3FA4F65A" w14:textId="77777777" w:rsidR="007D64BB" w:rsidRPr="00B34B02" w:rsidRDefault="007D64BB" w:rsidP="007D64BB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Napa Cellars Cabernet Sauvignon </w:t>
                            </w: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- 49</w:t>
                            </w:r>
                          </w:p>
                          <w:p w14:paraId="3FA4F65B" w14:textId="77777777" w:rsidR="00A976F5" w:rsidRPr="00A976F5" w:rsidRDefault="00A976F5" w:rsidP="00872463">
                            <w:pPr>
                              <w:pStyle w:val="PlateName"/>
                            </w:pPr>
                            <w:r w:rsidRPr="00A976F5">
                              <w:t>Salmon En Papillote</w:t>
                            </w:r>
                            <w:r w:rsidR="000B6A72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7" wp14:editId="3FA4F688">
                                  <wp:extent cx="135255" cy="135255"/>
                                  <wp:effectExtent l="0" t="0" r="0" b="0"/>
                                  <wp:docPr id="10" name="Picture 10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5C" w14:textId="77777777" w:rsidR="00A976F5" w:rsidRPr="00872463" w:rsidRDefault="00A976F5" w:rsidP="00872463">
                            <w:pPr>
                              <w:pStyle w:val="PlateDesc"/>
                            </w:pPr>
                            <w:r>
                              <w:t>Lightly seasoned Alaska salmon baked in parch</w:t>
                            </w:r>
                            <w:r w:rsidR="000B6A72">
                              <w:t xml:space="preserve">ment with an herb &amp; citrus gremolata butter over </w:t>
                            </w:r>
                            <w:r w:rsidR="00872463">
                              <w:t xml:space="preserve">seasonal vegetables, </w:t>
                            </w:r>
                            <w:r>
                              <w:t xml:space="preserve">served with </w:t>
                            </w:r>
                            <w:r w:rsidR="007D64BB">
                              <w:t>rice pilaf</w:t>
                            </w:r>
                            <w:r>
                              <w:t xml:space="preserve">.  28  </w:t>
                            </w:r>
                          </w:p>
                          <w:p w14:paraId="3FA4F65D" w14:textId="77777777" w:rsidR="00A976F5" w:rsidRPr="00B34B02" w:rsidRDefault="00A976F5" w:rsidP="00B34B0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r w:rsidR="007D64BB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Kendall Jackson Chardonnay-38 </w:t>
                            </w:r>
                          </w:p>
                          <w:p w14:paraId="3FA4F65E" w14:textId="77777777" w:rsidR="000B6A72" w:rsidRPr="00A976F5" w:rsidRDefault="000B6A72" w:rsidP="000B6A72">
                            <w:pPr>
                              <w:pStyle w:val="PlateName"/>
                            </w:pPr>
                            <w:r>
                              <w:t>St. Elias Chicken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9" wp14:editId="3FA4F68A">
                                  <wp:extent cx="135255" cy="135255"/>
                                  <wp:effectExtent l="0" t="0" r="0" b="0"/>
                                  <wp:docPr id="11" name="Picture 11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5F" w14:textId="77777777" w:rsidR="000B6A72" w:rsidRDefault="000B6A72" w:rsidP="000B6A72">
                            <w:pPr>
                              <w:pStyle w:val="PlateDesc"/>
                              <w:rPr>
                                <w:spacing w:val="-4"/>
                              </w:rPr>
                            </w:pPr>
                            <w:r>
                              <w:t xml:space="preserve">10oz </w:t>
                            </w:r>
                            <w:r w:rsidR="002C58EB">
                              <w:t>c</w:t>
                            </w:r>
                            <w:r>
                              <w:t>hicken breast</w:t>
                            </w:r>
                            <w:r w:rsidRPr="00A976F5">
                              <w:t xml:space="preserve"> </w:t>
                            </w:r>
                            <w:r w:rsidR="00320996">
                              <w:t>spice rubbed, s</w:t>
                            </w:r>
                            <w:r w:rsidRPr="00A976F5">
                              <w:t xml:space="preserve">eared </w:t>
                            </w:r>
                            <w:r w:rsidR="00320996">
                              <w:t xml:space="preserve">until crisp </w:t>
                            </w:r>
                            <w:r w:rsidRPr="00A976F5">
                              <w:t>and topped</w:t>
                            </w:r>
                            <w:r>
                              <w:t xml:space="preserve"> with rhubarb thyme compote, </w:t>
                            </w:r>
                            <w:r>
                              <w:rPr>
                                <w:spacing w:val="-4"/>
                              </w:rPr>
                              <w:t xml:space="preserve">served with </w:t>
                            </w:r>
                            <w:r w:rsidR="00320996">
                              <w:rPr>
                                <w:spacing w:val="-4"/>
                              </w:rPr>
                              <w:t>herbed rice pilaf</w:t>
                            </w:r>
                            <w:r>
                              <w:rPr>
                                <w:spacing w:val="-4"/>
                              </w:rPr>
                              <w:t xml:space="preserve"> and fresh vegetable.  26</w:t>
                            </w:r>
                          </w:p>
                          <w:p w14:paraId="3FA4F660" w14:textId="77777777" w:rsidR="000B6A72" w:rsidRPr="00B34B02" w:rsidRDefault="000B6A72" w:rsidP="000B6A7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La Vielle </w:t>
                            </w:r>
                            <w:proofErr w:type="spellStart"/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Ferme</w:t>
                            </w:r>
                            <w:proofErr w:type="spellEnd"/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 Rose-8.5/32</w:t>
                            </w:r>
                          </w:p>
                          <w:p w14:paraId="3FA4F661" w14:textId="77777777" w:rsidR="00A976F5" w:rsidRPr="00A976F5" w:rsidRDefault="00A976F5" w:rsidP="00872463">
                            <w:pPr>
                              <w:pStyle w:val="PlateName"/>
                            </w:pPr>
                            <w:r w:rsidRPr="00A976F5">
                              <w:t>Herb Encrusted Rockfish</w:t>
                            </w:r>
                          </w:p>
                          <w:p w14:paraId="3FA4F662" w14:textId="77777777" w:rsidR="00A976F5" w:rsidRPr="00872463" w:rsidRDefault="00A976F5" w:rsidP="00872463">
                            <w:pPr>
                              <w:pStyle w:val="PlateDesc"/>
                            </w:pPr>
                            <w:r w:rsidRPr="00872463">
                              <w:rPr>
                                <w:bCs/>
                              </w:rPr>
                              <w:t>Pan seared</w:t>
                            </w:r>
                            <w:r w:rsidR="00320996">
                              <w:rPr>
                                <w:bCs/>
                              </w:rPr>
                              <w:t xml:space="preserve"> </w:t>
                            </w:r>
                            <w:r w:rsidRPr="00872463">
                              <w:rPr>
                                <w:bCs/>
                              </w:rPr>
                              <w:t>rockfish e</w:t>
                            </w:r>
                            <w:r w:rsidR="00872463">
                              <w:rPr>
                                <w:bCs/>
                              </w:rPr>
                              <w:t>ncrusted with an herb breading</w:t>
                            </w:r>
                            <w:r w:rsidR="00872463" w:rsidRPr="00872463">
                              <w:rPr>
                                <w:bCs/>
                              </w:rPr>
                              <w:t xml:space="preserve"> </w:t>
                            </w:r>
                            <w:r w:rsidRPr="00872463">
                              <w:t xml:space="preserve">and topped with a light lemon herb sauce, served on a bed of seasoned </w:t>
                            </w:r>
                            <w:r w:rsidR="00CE6B69">
                              <w:t xml:space="preserve">wild </w:t>
                            </w:r>
                            <w:r w:rsidRPr="00872463">
                              <w:t xml:space="preserve">rice pilaf with fresh vegetable.  29    </w:t>
                            </w:r>
                          </w:p>
                          <w:p w14:paraId="3FA4F663" w14:textId="77777777" w:rsidR="00A976F5" w:rsidRPr="00B34B02" w:rsidRDefault="00A976F5" w:rsidP="00B34B0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r w:rsidR="001C2607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Ch</w:t>
                            </w:r>
                            <w:r w:rsidR="000B6A7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ateau</w:t>
                            </w:r>
                            <w:r w:rsidR="001C2607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 St</w:t>
                            </w:r>
                            <w:r w:rsidR="000B6A7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e. </w:t>
                            </w:r>
                            <w:r w:rsidR="001C2607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Michelle Riesling – 7.5/26</w:t>
                            </w:r>
                          </w:p>
                          <w:p w14:paraId="3FA4F664" w14:textId="77777777" w:rsidR="00A976F5" w:rsidRPr="00B34B02" w:rsidRDefault="00A976F5" w:rsidP="00872463">
                            <w:pPr>
                              <w:pStyle w:val="PlateName"/>
                            </w:pPr>
                            <w:r w:rsidRPr="00B34B02">
                              <w:t xml:space="preserve">     </w:t>
                            </w:r>
                            <w:r w:rsidRPr="00A976F5">
                              <w:t>Wrangell New York Strip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B" wp14:editId="3FA4F68C">
                                  <wp:extent cx="135255" cy="135255"/>
                                  <wp:effectExtent l="0" t="0" r="0" b="0"/>
                                  <wp:docPr id="12" name="Picture 12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65" w14:textId="77777777" w:rsidR="00A976F5" w:rsidRPr="00872463" w:rsidRDefault="00A976F5" w:rsidP="00872463">
                            <w:pPr>
                              <w:pStyle w:val="PlateDesc"/>
                            </w:pPr>
                            <w:r w:rsidRPr="00A976F5">
                              <w:t>Fire grilled, Certified Angus Beef topped with roasted garlic and</w:t>
                            </w:r>
                            <w:r w:rsidR="00872463">
                              <w:t xml:space="preserve"> </w:t>
                            </w:r>
                            <w:r w:rsidR="00B43615">
                              <w:t>herb</w:t>
                            </w:r>
                            <w:r w:rsidR="00872463">
                              <w:t xml:space="preserve"> compound butter, </w:t>
                            </w:r>
                            <w:r>
                              <w:t xml:space="preserve">served with herb roasted potatoes and fresh vegetable.  38  </w:t>
                            </w:r>
                          </w:p>
                          <w:p w14:paraId="3FA4F666" w14:textId="77777777" w:rsidR="00A976F5" w:rsidRPr="00B34B02" w:rsidRDefault="00320996" w:rsidP="00B34B0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Pair with Napa Cellars Cabernet Sauvignon-12.5/49</w:t>
                            </w:r>
                          </w:p>
                          <w:p w14:paraId="3FA4F667" w14:textId="77777777" w:rsidR="00A976F5" w:rsidRPr="00A976F5" w:rsidRDefault="00A976F5" w:rsidP="00872463">
                            <w:pPr>
                              <w:pStyle w:val="PlateName"/>
                            </w:pPr>
                            <w:r w:rsidRPr="00A976F5">
                              <w:t>Bering Sea Crab Trio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D" wp14:editId="3FA4F68E">
                                  <wp:extent cx="135255" cy="135255"/>
                                  <wp:effectExtent l="0" t="0" r="0" b="0"/>
                                  <wp:docPr id="13" name="Picture 13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68" w14:textId="77777777" w:rsidR="00A976F5" w:rsidRDefault="00A976F5" w:rsidP="00872463">
                            <w:pPr>
                              <w:pStyle w:val="PlateDesc"/>
                            </w:pPr>
                            <w:r>
                              <w:t xml:space="preserve">Experience the difference.  Savor three styles of wild </w:t>
                            </w:r>
                            <w:r w:rsidR="00872463">
                              <w:t xml:space="preserve">crab all from the Bearing Sea; </w:t>
                            </w:r>
                            <w:r>
                              <w:t xml:space="preserve">Jumbo King, Dungeness, and </w:t>
                            </w:r>
                            <w:proofErr w:type="spellStart"/>
                            <w:r>
                              <w:t>Opilio</w:t>
                            </w:r>
                            <w:proofErr w:type="spellEnd"/>
                            <w:r>
                              <w:t xml:space="preserve"> served with drawn butter, herb roasted potatoes and fresh vegetable.  52  </w:t>
                            </w:r>
                          </w:p>
                          <w:p w14:paraId="3FA4F669" w14:textId="77777777" w:rsidR="001C2607" w:rsidRPr="00B34B02" w:rsidRDefault="00320996" w:rsidP="001C2607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Wither Hills Sauvignon Blanc-9.5/35</w:t>
                            </w:r>
                          </w:p>
                          <w:p w14:paraId="3FA4F66A" w14:textId="77777777" w:rsidR="00A976F5" w:rsidRPr="00A976F5" w:rsidRDefault="00A976F5" w:rsidP="00872463">
                            <w:pPr>
                              <w:pStyle w:val="PlateName"/>
                            </w:pPr>
                            <w:r w:rsidRPr="00A976F5">
                              <w:t>Charred Vegetable Wellington</w:t>
                            </w:r>
                          </w:p>
                          <w:p w14:paraId="3FA4F66B" w14:textId="77777777" w:rsidR="00A976F5" w:rsidRPr="00B34B02" w:rsidRDefault="00320996" w:rsidP="00872463">
                            <w:pPr>
                              <w:pStyle w:val="PlateDesc"/>
                              <w:rPr>
                                <w:rFonts w:ascii="Myriad Pro" w:hAnsi="Myriad Pro" w:cs="Myriad Pro"/>
                                <w:spacing w:val="-5"/>
                                <w:sz w:val="26"/>
                                <w:szCs w:val="26"/>
                              </w:rPr>
                            </w:pPr>
                            <w:r>
                              <w:t>House made</w:t>
                            </w:r>
                            <w:r w:rsidR="00CE6B69">
                              <w:t>,</w:t>
                            </w:r>
                            <w:r>
                              <w:t xml:space="preserve"> with</w:t>
                            </w:r>
                            <w:r w:rsidR="002C58EB">
                              <w:t xml:space="preserve"> a</w:t>
                            </w:r>
                            <w:r>
                              <w:t xml:space="preserve"> </w:t>
                            </w:r>
                            <w:r w:rsidR="002C58EB">
                              <w:t xml:space="preserve">marinated and </w:t>
                            </w:r>
                            <w:r>
                              <w:t xml:space="preserve">charred </w:t>
                            </w:r>
                            <w:r w:rsidR="002C58EB">
                              <w:t>mixture of</w:t>
                            </w:r>
                            <w:r w:rsidR="00A976F5" w:rsidRPr="00A976F5">
                              <w:t xml:space="preserve"> </w:t>
                            </w:r>
                            <w:r>
                              <w:t xml:space="preserve">Portobello </w:t>
                            </w:r>
                            <w:r w:rsidR="00A976F5" w:rsidRPr="00A976F5">
                              <w:t xml:space="preserve">mushroom, onions, yellow squash, zucchini and roasted red peppers </w:t>
                            </w:r>
                            <w:r w:rsidR="00A976F5">
                              <w:rPr>
                                <w:spacing w:val="-4"/>
                              </w:rPr>
                              <w:t xml:space="preserve">baked in puff pastry dough, served with </w:t>
                            </w:r>
                            <w:r>
                              <w:rPr>
                                <w:spacing w:val="-4"/>
                              </w:rPr>
                              <w:t>wild</w:t>
                            </w:r>
                            <w:r w:rsidR="00A976F5">
                              <w:rPr>
                                <w:spacing w:val="-4"/>
                              </w:rPr>
                              <w:t xml:space="preserve"> rice </w:t>
                            </w:r>
                            <w:r>
                              <w:rPr>
                                <w:spacing w:val="-4"/>
                              </w:rPr>
                              <w:t xml:space="preserve">pilaf </w:t>
                            </w:r>
                            <w:r w:rsidR="00A976F5">
                              <w:rPr>
                                <w:spacing w:val="-4"/>
                              </w:rPr>
                              <w:t>and fresh vegetable.  26</w:t>
                            </w:r>
                          </w:p>
                          <w:p w14:paraId="3FA4F66C" w14:textId="77777777" w:rsidR="00A976F5" w:rsidRPr="00A976F5" w:rsidRDefault="008210D2" w:rsidP="00872463">
                            <w:pPr>
                              <w:pStyle w:val="PlateName"/>
                            </w:pPr>
                            <w:r>
                              <w:t>Shrimp Scampi Ravioli</w:t>
                            </w:r>
                          </w:p>
                          <w:p w14:paraId="3FA4F66D" w14:textId="77777777" w:rsidR="00A976F5" w:rsidRPr="00872463" w:rsidRDefault="00EF0F3D" w:rsidP="00872463">
                            <w:pPr>
                              <w:pStyle w:val="PlateDesc"/>
                            </w:pPr>
                            <w:r>
                              <w:t>Ravioli stuffed with shrimp</w:t>
                            </w:r>
                            <w:r w:rsidR="00CE6B69">
                              <w:t>, lobster, lemon butter and cheese</w:t>
                            </w:r>
                            <w:r w:rsidR="002C58EB">
                              <w:t xml:space="preserve"> in</w:t>
                            </w:r>
                            <w:r w:rsidR="00CE6B69">
                              <w:t xml:space="preserve"> a light </w:t>
                            </w:r>
                            <w:r w:rsidR="002C58EB">
                              <w:t>thyme cream sauce with</w:t>
                            </w:r>
                            <w:r w:rsidR="00CE6B69">
                              <w:t xml:space="preserve"> crisp </w:t>
                            </w:r>
                            <w:r w:rsidR="00B43615">
                              <w:t xml:space="preserve">bacon </w:t>
                            </w:r>
                            <w:r w:rsidR="00CE6B69">
                              <w:t xml:space="preserve">and </w:t>
                            </w:r>
                            <w:r w:rsidR="00B43615">
                              <w:t>parsley</w:t>
                            </w:r>
                            <w:r w:rsidR="00CE6B69">
                              <w:t>, t</w:t>
                            </w:r>
                            <w:r w:rsidR="00A976F5">
                              <w:rPr>
                                <w:spacing w:val="-4"/>
                              </w:rPr>
                              <w:t>opped with parmesan cheese</w:t>
                            </w:r>
                            <w:r w:rsidR="00CE6B69">
                              <w:rPr>
                                <w:spacing w:val="-4"/>
                              </w:rPr>
                              <w:t xml:space="preserve">.  </w:t>
                            </w:r>
                            <w:proofErr w:type="gramStart"/>
                            <w:r w:rsidR="00CE6B69">
                              <w:rPr>
                                <w:spacing w:val="-4"/>
                              </w:rPr>
                              <w:t>S</w:t>
                            </w:r>
                            <w:r w:rsidR="00A976F5">
                              <w:rPr>
                                <w:spacing w:val="-4"/>
                              </w:rPr>
                              <w:t>erved with toasted garlic bread.</w:t>
                            </w:r>
                            <w:proofErr w:type="gramEnd"/>
                            <w:r w:rsidR="00A976F5">
                              <w:rPr>
                                <w:spacing w:val="-4"/>
                              </w:rPr>
                              <w:t xml:space="preserve">  26</w:t>
                            </w:r>
                          </w:p>
                          <w:p w14:paraId="3FA4F66E" w14:textId="77777777" w:rsidR="00A976F5" w:rsidRPr="00A976F5" w:rsidRDefault="00A976F5" w:rsidP="00872463">
                            <w:pPr>
                              <w:pStyle w:val="PlateName"/>
                            </w:pPr>
                            <w:r w:rsidRPr="00A976F5">
                              <w:t>Herb Mustard Pork Chop</w:t>
                            </w:r>
                            <w:r w:rsidR="00B16EF0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8F" wp14:editId="3FA4F690">
                                  <wp:extent cx="135255" cy="135255"/>
                                  <wp:effectExtent l="0" t="0" r="0" b="0"/>
                                  <wp:docPr id="15" name="Picture 15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6F" w14:textId="77777777" w:rsidR="00A976F5" w:rsidRDefault="00A976F5" w:rsidP="00872463">
                            <w:pPr>
                              <w:pStyle w:val="PlateDesc"/>
                            </w:pPr>
                            <w:r>
                              <w:t>12o</w:t>
                            </w:r>
                            <w:r w:rsidR="00CE6B69">
                              <w:t>z</w:t>
                            </w:r>
                            <w:r>
                              <w:t xml:space="preserve"> bone-in pork chop with our house made </w:t>
                            </w:r>
                            <w:r w:rsidR="00872463">
                              <w:t xml:space="preserve">herb mustard rub, </w:t>
                            </w:r>
                            <w:r>
                              <w:t>topped with glazed apple relish and served with Yukon gold mashed potatoes and fresh vegetable.  32</w:t>
                            </w:r>
                          </w:p>
                          <w:p w14:paraId="3FA4F670" w14:textId="77777777" w:rsidR="008210D2" w:rsidRPr="00B34B02" w:rsidRDefault="008210D2" w:rsidP="008210D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proofErr w:type="spellStart"/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Meiomi</w:t>
                            </w:r>
                            <w:proofErr w:type="spellEnd"/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 Pinot Noir-12/48</w:t>
                            </w:r>
                          </w:p>
                          <w:p w14:paraId="3FA4F671" w14:textId="77777777" w:rsidR="00A976F5" w:rsidRPr="00A976F5" w:rsidRDefault="00A976F5" w:rsidP="00872463">
                            <w:pPr>
                              <w:pStyle w:val="PlateName"/>
                            </w:pPr>
                            <w:r w:rsidRPr="00A976F5">
                              <w:t>Roasted Angus Prime Rib</w:t>
                            </w:r>
                            <w:r w:rsidR="00AE22A4">
                              <w:t xml:space="preserve"> </w:t>
                            </w:r>
                            <w:r w:rsidR="00B16EF0"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FA4F691" wp14:editId="3FA4F692">
                                  <wp:extent cx="135255" cy="135255"/>
                                  <wp:effectExtent l="0" t="0" r="0" b="0"/>
                                  <wp:docPr id="14" name="Picture 14" descr="C:\Users\pt07394\AppData\Local\Microsoft\Windows\Temporary Internet Files\Content.Outlook\GMIWBZMF\Gold Wheat .15in (00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t07394\AppData\Local\Microsoft\Windows\Temporary Internet Files\Content.Outlook\GMIWBZMF\Gold Wheat .15in (00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4F672" w14:textId="77777777" w:rsidR="00A976F5" w:rsidRPr="00872463" w:rsidRDefault="00A976F5" w:rsidP="00872463">
                            <w:pPr>
                              <w:pStyle w:val="PlateDesc"/>
                            </w:pPr>
                            <w:proofErr w:type="gramStart"/>
                            <w:r>
                              <w:t>The Copper River Valley’s best prime rib.</w:t>
                            </w:r>
                            <w:proofErr w:type="gramEnd"/>
                            <w:r w:rsidR="00872463">
                              <w:t xml:space="preserve"> Slow-cooked daily </w:t>
                            </w:r>
                            <w:r w:rsidR="002C58EB">
                              <w:t>and</w:t>
                            </w:r>
                            <w:r>
                              <w:t xml:space="preserve"> accompanied by horseradish cream sauce, au jus, herb roasted potatoes and fresh vegetable.</w:t>
                            </w:r>
                          </w:p>
                          <w:p w14:paraId="3FA4F673" w14:textId="77777777" w:rsidR="00A976F5" w:rsidRPr="00B34B02" w:rsidRDefault="00A976F5" w:rsidP="00B34B0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proofErr w:type="gramStart"/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To ensure the quality of our slow-roasted prime rib, quantities are limited.</w:t>
                            </w:r>
                            <w:proofErr w:type="gramEnd"/>
                          </w:p>
                          <w:p w14:paraId="3FA4F674" w14:textId="77777777" w:rsidR="00A976F5" w:rsidRDefault="00A976F5" w:rsidP="00B34B02">
                            <w:pPr>
                              <w:spacing w:before="120"/>
                              <w:jc w:val="center"/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</w:rPr>
                            </w:pPr>
                            <w:r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</w:rPr>
                              <w:t xml:space="preserve">‘McCarthy’ Cut (12oz.) - 29   ‘Kennecott’ Cut (8oz.) </w:t>
                            </w:r>
                            <w:r w:rsidR="008210D2"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</w:rPr>
                              <w:t>–</w:t>
                            </w:r>
                            <w:r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</w:rPr>
                              <w:t xml:space="preserve"> 25</w:t>
                            </w:r>
                          </w:p>
                          <w:p w14:paraId="3FA4F675" w14:textId="77777777" w:rsidR="008210D2" w:rsidRPr="00B34B02" w:rsidRDefault="008210D2" w:rsidP="008210D2">
                            <w:pPr>
                              <w:pStyle w:val="Body"/>
                              <w:spacing w:before="120"/>
                              <w:jc w:val="center"/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</w:pPr>
                            <w:r w:rsidRPr="00B34B02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Pair with </w:t>
                            </w: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Genesis Cabernet</w:t>
                            </w:r>
                            <w:r w:rsidR="00CE6B69"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 xml:space="preserve"> Sauvignon</w:t>
                            </w:r>
                            <w:r>
                              <w:rPr>
                                <w:rFonts w:ascii="Helvetica-Light" w:hAnsi="Helvetica-Light"/>
                                <w:smallCaps/>
                                <w:color w:val="984534"/>
                              </w:rPr>
                              <w:t>-8.5/32</w:t>
                            </w:r>
                          </w:p>
                          <w:p w14:paraId="3FA4F676" w14:textId="77777777" w:rsidR="008210D2" w:rsidRDefault="008210D2" w:rsidP="00B34B02">
                            <w:pPr>
                              <w:spacing w:before="120"/>
                              <w:jc w:val="center"/>
                              <w:rPr>
                                <w:rFonts w:ascii="Helvetica-Light" w:hAnsi="Helvetica-Light" w:cs="Helvetica-Light"/>
                                <w:i/>
                                <w:iCs/>
                                <w:smallCaps/>
                              </w:rPr>
                            </w:pPr>
                          </w:p>
                          <w:p w14:paraId="3FA4F677" w14:textId="77777777" w:rsidR="008210D2" w:rsidRPr="00CA5579" w:rsidRDefault="008210D2" w:rsidP="00B34B02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pt;margin-top:-12in;width:527.5pt;height:8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" filled="f" stroked="f">
                <v:textbox>
                  <w:txbxContent>
                    <w:p w14:paraId="3FA4F657" w14:textId="77777777" w:rsidR="008210D2" w:rsidRDefault="008210D2" w:rsidP="00872463">
                      <w:pPr>
                        <w:pStyle w:val="PlateName"/>
                        <w:spacing w:before="0"/>
                      </w:pPr>
                    </w:p>
                    <w:p w14:paraId="3FA4F658" w14:textId="77777777" w:rsidR="00A976F5" w:rsidRPr="00A976F5" w:rsidRDefault="00A976F5" w:rsidP="00872463">
                      <w:pPr>
                        <w:pStyle w:val="PlateName"/>
                        <w:spacing w:before="0"/>
                      </w:pPr>
                      <w:r w:rsidRPr="00A976F5">
                        <w:t>Sirloin Oscar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5" wp14:editId="3FA4F686">
                            <wp:extent cx="135255" cy="135255"/>
                            <wp:effectExtent l="0" t="0" r="0" b="0"/>
                            <wp:docPr id="9" name="Picture 9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59" w14:textId="77777777" w:rsidR="00A976F5" w:rsidRDefault="000B6A72" w:rsidP="00872463">
                      <w:pPr>
                        <w:pStyle w:val="PlateDesc"/>
                      </w:pPr>
                      <w:r>
                        <w:t>8oz</w:t>
                      </w:r>
                      <w:r w:rsidR="00A976F5">
                        <w:t xml:space="preserve"> top sirloin, char-grilled to perfection and topped with béarnaise sauce</w:t>
                      </w:r>
                      <w:r w:rsidR="00872463">
                        <w:t xml:space="preserve"> </w:t>
                      </w:r>
                      <w:r w:rsidR="00A976F5">
                        <w:t>and a sno</w:t>
                      </w:r>
                      <w:r w:rsidR="002C58EB">
                        <w:t>w crab, shrimp, and rock</w:t>
                      </w:r>
                      <w:r w:rsidR="00A976F5">
                        <w:t xml:space="preserve">fish medley, served with Yukon gold mashed potatoes and fresh vegetable.  32  </w:t>
                      </w:r>
                    </w:p>
                    <w:p w14:paraId="3FA4F65A" w14:textId="77777777" w:rsidR="007D64BB" w:rsidRPr="00B34B02" w:rsidRDefault="007D64BB" w:rsidP="007D64BB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Napa Cellars Cabernet Sauvignon </w:t>
                      </w: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>- 49</w:t>
                      </w:r>
                    </w:p>
                    <w:p w14:paraId="3FA4F65B" w14:textId="77777777" w:rsidR="00A976F5" w:rsidRPr="00A976F5" w:rsidRDefault="00A976F5" w:rsidP="00872463">
                      <w:pPr>
                        <w:pStyle w:val="PlateName"/>
                      </w:pPr>
                      <w:r w:rsidRPr="00A976F5">
                        <w:t>Salmon En Papillote</w:t>
                      </w:r>
                      <w:r w:rsidR="000B6A72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7" wp14:editId="3FA4F688">
                            <wp:extent cx="135255" cy="135255"/>
                            <wp:effectExtent l="0" t="0" r="0" b="0"/>
                            <wp:docPr id="10" name="Picture 10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5C" w14:textId="77777777" w:rsidR="00A976F5" w:rsidRPr="00872463" w:rsidRDefault="00A976F5" w:rsidP="00872463">
                      <w:pPr>
                        <w:pStyle w:val="PlateDesc"/>
                      </w:pPr>
                      <w:r>
                        <w:t>Lightly seasoned Alaska salmon baked in parch</w:t>
                      </w:r>
                      <w:r w:rsidR="000B6A72">
                        <w:t xml:space="preserve">ment with an herb &amp; citrus gremolata butter over </w:t>
                      </w:r>
                      <w:r w:rsidR="00872463">
                        <w:t xml:space="preserve">seasonal vegetables, </w:t>
                      </w:r>
                      <w:r>
                        <w:t xml:space="preserve">served with </w:t>
                      </w:r>
                      <w:r w:rsidR="007D64BB">
                        <w:t>rice pilaf</w:t>
                      </w:r>
                      <w:r>
                        <w:t xml:space="preserve">.  28  </w:t>
                      </w:r>
                    </w:p>
                    <w:p w14:paraId="3FA4F65D" w14:textId="77777777" w:rsidR="00A976F5" w:rsidRPr="00B34B02" w:rsidRDefault="00A976F5" w:rsidP="00B34B0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r w:rsidR="007D64BB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Kendall Jackson Chardonnay-38 </w:t>
                      </w:r>
                    </w:p>
                    <w:p w14:paraId="3FA4F65E" w14:textId="77777777" w:rsidR="000B6A72" w:rsidRPr="00A976F5" w:rsidRDefault="000B6A72" w:rsidP="000B6A72">
                      <w:pPr>
                        <w:pStyle w:val="PlateName"/>
                      </w:pPr>
                      <w:r>
                        <w:t>St. Elias Chicken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9" wp14:editId="3FA4F68A">
                            <wp:extent cx="135255" cy="135255"/>
                            <wp:effectExtent l="0" t="0" r="0" b="0"/>
                            <wp:docPr id="11" name="Picture 11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5F" w14:textId="77777777" w:rsidR="000B6A72" w:rsidRDefault="000B6A72" w:rsidP="000B6A72">
                      <w:pPr>
                        <w:pStyle w:val="PlateDesc"/>
                        <w:rPr>
                          <w:spacing w:val="-4"/>
                        </w:rPr>
                      </w:pPr>
                      <w:r>
                        <w:t xml:space="preserve">10oz </w:t>
                      </w:r>
                      <w:r w:rsidR="002C58EB">
                        <w:t>c</w:t>
                      </w:r>
                      <w:r>
                        <w:t>hicken breast</w:t>
                      </w:r>
                      <w:r w:rsidRPr="00A976F5">
                        <w:t xml:space="preserve"> </w:t>
                      </w:r>
                      <w:r w:rsidR="00320996">
                        <w:t>spice rubbed, s</w:t>
                      </w:r>
                      <w:r w:rsidRPr="00A976F5">
                        <w:t xml:space="preserve">eared </w:t>
                      </w:r>
                      <w:r w:rsidR="00320996">
                        <w:t xml:space="preserve">until crisp </w:t>
                      </w:r>
                      <w:r w:rsidRPr="00A976F5">
                        <w:t>and topped</w:t>
                      </w:r>
                      <w:r>
                        <w:t xml:space="preserve"> with rhubarb thyme compote, </w:t>
                      </w:r>
                      <w:r>
                        <w:rPr>
                          <w:spacing w:val="-4"/>
                        </w:rPr>
                        <w:t xml:space="preserve">served with </w:t>
                      </w:r>
                      <w:r w:rsidR="00320996">
                        <w:rPr>
                          <w:spacing w:val="-4"/>
                        </w:rPr>
                        <w:t>herbed rice pilaf</w:t>
                      </w:r>
                      <w:r>
                        <w:rPr>
                          <w:spacing w:val="-4"/>
                        </w:rPr>
                        <w:t xml:space="preserve"> and fresh vegetable.  26</w:t>
                      </w:r>
                    </w:p>
                    <w:p w14:paraId="3FA4F660" w14:textId="77777777" w:rsidR="000B6A72" w:rsidRPr="00B34B02" w:rsidRDefault="000B6A72" w:rsidP="000B6A7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La Vielle </w:t>
                      </w:r>
                      <w:proofErr w:type="spellStart"/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>Ferme</w:t>
                      </w:r>
                      <w:proofErr w:type="spellEnd"/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 Rose-8.5/32</w:t>
                      </w:r>
                    </w:p>
                    <w:p w14:paraId="3FA4F661" w14:textId="77777777" w:rsidR="00A976F5" w:rsidRPr="00A976F5" w:rsidRDefault="00A976F5" w:rsidP="00872463">
                      <w:pPr>
                        <w:pStyle w:val="PlateName"/>
                      </w:pPr>
                      <w:r w:rsidRPr="00A976F5">
                        <w:t>Herb Encrusted Rockfish</w:t>
                      </w:r>
                    </w:p>
                    <w:p w14:paraId="3FA4F662" w14:textId="77777777" w:rsidR="00A976F5" w:rsidRPr="00872463" w:rsidRDefault="00A976F5" w:rsidP="00872463">
                      <w:pPr>
                        <w:pStyle w:val="PlateDesc"/>
                      </w:pPr>
                      <w:r w:rsidRPr="00872463">
                        <w:rPr>
                          <w:bCs/>
                        </w:rPr>
                        <w:t>Pan seared</w:t>
                      </w:r>
                      <w:r w:rsidR="00320996">
                        <w:rPr>
                          <w:bCs/>
                        </w:rPr>
                        <w:t xml:space="preserve"> </w:t>
                      </w:r>
                      <w:r w:rsidRPr="00872463">
                        <w:rPr>
                          <w:bCs/>
                        </w:rPr>
                        <w:t>rockfish e</w:t>
                      </w:r>
                      <w:r w:rsidR="00872463">
                        <w:rPr>
                          <w:bCs/>
                        </w:rPr>
                        <w:t>ncrusted with an herb breading</w:t>
                      </w:r>
                      <w:r w:rsidR="00872463" w:rsidRPr="00872463">
                        <w:rPr>
                          <w:bCs/>
                        </w:rPr>
                        <w:t xml:space="preserve"> </w:t>
                      </w:r>
                      <w:r w:rsidRPr="00872463">
                        <w:t xml:space="preserve">and topped with a light lemon herb sauce, served on a bed of seasoned </w:t>
                      </w:r>
                      <w:r w:rsidR="00CE6B69">
                        <w:t xml:space="preserve">wild </w:t>
                      </w:r>
                      <w:r w:rsidRPr="00872463">
                        <w:t xml:space="preserve">rice pilaf with fresh vegetable.  29    </w:t>
                      </w:r>
                    </w:p>
                    <w:p w14:paraId="3FA4F663" w14:textId="77777777" w:rsidR="00A976F5" w:rsidRPr="00B34B02" w:rsidRDefault="00A976F5" w:rsidP="00B34B0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r w:rsidR="001C2607">
                        <w:rPr>
                          <w:rFonts w:ascii="Helvetica-Light" w:hAnsi="Helvetica-Light"/>
                          <w:smallCaps/>
                          <w:color w:val="984534"/>
                        </w:rPr>
                        <w:t>Ch</w:t>
                      </w:r>
                      <w:r w:rsidR="000B6A7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>ateau</w:t>
                      </w:r>
                      <w:r w:rsidR="001C2607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 St</w:t>
                      </w:r>
                      <w:r w:rsidR="000B6A7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e. </w:t>
                      </w:r>
                      <w:r w:rsidR="001C2607">
                        <w:rPr>
                          <w:rFonts w:ascii="Helvetica-Light" w:hAnsi="Helvetica-Light"/>
                          <w:smallCaps/>
                          <w:color w:val="984534"/>
                        </w:rPr>
                        <w:t>Michelle Riesling – 7.5/26</w:t>
                      </w:r>
                    </w:p>
                    <w:p w14:paraId="3FA4F664" w14:textId="77777777" w:rsidR="00A976F5" w:rsidRPr="00B34B02" w:rsidRDefault="00A976F5" w:rsidP="00872463">
                      <w:pPr>
                        <w:pStyle w:val="PlateName"/>
                      </w:pPr>
                      <w:r w:rsidRPr="00B34B02">
                        <w:t xml:space="preserve">     </w:t>
                      </w:r>
                      <w:r w:rsidRPr="00A976F5">
                        <w:t>Wrangell New York Strip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B" wp14:editId="3FA4F68C">
                            <wp:extent cx="135255" cy="135255"/>
                            <wp:effectExtent l="0" t="0" r="0" b="0"/>
                            <wp:docPr id="12" name="Picture 12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65" w14:textId="77777777" w:rsidR="00A976F5" w:rsidRPr="00872463" w:rsidRDefault="00A976F5" w:rsidP="00872463">
                      <w:pPr>
                        <w:pStyle w:val="PlateDesc"/>
                      </w:pPr>
                      <w:r w:rsidRPr="00A976F5">
                        <w:t>Fire grilled, Certified Angus Beef topped with roasted garlic and</w:t>
                      </w:r>
                      <w:r w:rsidR="00872463">
                        <w:t xml:space="preserve"> </w:t>
                      </w:r>
                      <w:r w:rsidR="00B43615">
                        <w:t>herb</w:t>
                      </w:r>
                      <w:r w:rsidR="00872463">
                        <w:t xml:space="preserve"> compound butter, </w:t>
                      </w:r>
                      <w:r>
                        <w:t xml:space="preserve">served with herb roasted potatoes and fresh vegetable.  38  </w:t>
                      </w:r>
                    </w:p>
                    <w:p w14:paraId="3FA4F666" w14:textId="77777777" w:rsidR="00A976F5" w:rsidRPr="00B34B02" w:rsidRDefault="00320996" w:rsidP="00B34B0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>Pair with Napa Cellars Cabernet Sauvignon-12.5/49</w:t>
                      </w:r>
                    </w:p>
                    <w:p w14:paraId="3FA4F667" w14:textId="77777777" w:rsidR="00A976F5" w:rsidRPr="00A976F5" w:rsidRDefault="00A976F5" w:rsidP="00872463">
                      <w:pPr>
                        <w:pStyle w:val="PlateName"/>
                      </w:pPr>
                      <w:r w:rsidRPr="00A976F5">
                        <w:t>Bering Sea Crab Trio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D" wp14:editId="3FA4F68E">
                            <wp:extent cx="135255" cy="135255"/>
                            <wp:effectExtent l="0" t="0" r="0" b="0"/>
                            <wp:docPr id="13" name="Picture 13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68" w14:textId="77777777" w:rsidR="00A976F5" w:rsidRDefault="00A976F5" w:rsidP="00872463">
                      <w:pPr>
                        <w:pStyle w:val="PlateDesc"/>
                      </w:pPr>
                      <w:r>
                        <w:t xml:space="preserve">Experience the difference.  Savor three styles of wild </w:t>
                      </w:r>
                      <w:r w:rsidR="00872463">
                        <w:t xml:space="preserve">crab all from the Bearing Sea; </w:t>
                      </w:r>
                      <w:r>
                        <w:t xml:space="preserve">Jumbo King, Dungeness, and </w:t>
                      </w:r>
                      <w:proofErr w:type="spellStart"/>
                      <w:r>
                        <w:t>Opilio</w:t>
                      </w:r>
                      <w:proofErr w:type="spellEnd"/>
                      <w:r>
                        <w:t xml:space="preserve"> served with drawn butter, herb roasted potatoes and fresh vegetable.  52  </w:t>
                      </w:r>
                    </w:p>
                    <w:p w14:paraId="3FA4F669" w14:textId="77777777" w:rsidR="001C2607" w:rsidRPr="00B34B02" w:rsidRDefault="00320996" w:rsidP="001C2607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>Wither Hills Sauvignon Blanc-9.5/35</w:t>
                      </w:r>
                    </w:p>
                    <w:p w14:paraId="3FA4F66A" w14:textId="77777777" w:rsidR="00A976F5" w:rsidRPr="00A976F5" w:rsidRDefault="00A976F5" w:rsidP="00872463">
                      <w:pPr>
                        <w:pStyle w:val="PlateName"/>
                      </w:pPr>
                      <w:r w:rsidRPr="00A976F5">
                        <w:t>Charred Vegetable Wellington</w:t>
                      </w:r>
                    </w:p>
                    <w:p w14:paraId="3FA4F66B" w14:textId="77777777" w:rsidR="00A976F5" w:rsidRPr="00B34B02" w:rsidRDefault="00320996" w:rsidP="00872463">
                      <w:pPr>
                        <w:pStyle w:val="PlateDesc"/>
                        <w:rPr>
                          <w:rFonts w:ascii="Myriad Pro" w:hAnsi="Myriad Pro" w:cs="Myriad Pro"/>
                          <w:spacing w:val="-5"/>
                          <w:sz w:val="26"/>
                          <w:szCs w:val="26"/>
                        </w:rPr>
                      </w:pPr>
                      <w:r>
                        <w:t>House made</w:t>
                      </w:r>
                      <w:r w:rsidR="00CE6B69">
                        <w:t>,</w:t>
                      </w:r>
                      <w:r>
                        <w:t xml:space="preserve"> with</w:t>
                      </w:r>
                      <w:r w:rsidR="002C58EB">
                        <w:t xml:space="preserve"> a</w:t>
                      </w:r>
                      <w:r>
                        <w:t xml:space="preserve"> </w:t>
                      </w:r>
                      <w:r w:rsidR="002C58EB">
                        <w:t xml:space="preserve">marinated and </w:t>
                      </w:r>
                      <w:r>
                        <w:t xml:space="preserve">charred </w:t>
                      </w:r>
                      <w:r w:rsidR="002C58EB">
                        <w:t>mixture of</w:t>
                      </w:r>
                      <w:r w:rsidR="00A976F5" w:rsidRPr="00A976F5">
                        <w:t xml:space="preserve"> </w:t>
                      </w:r>
                      <w:r>
                        <w:t xml:space="preserve">Portobello </w:t>
                      </w:r>
                      <w:r w:rsidR="00A976F5" w:rsidRPr="00A976F5">
                        <w:t xml:space="preserve">mushroom, onions, yellow squash, zucchini and roasted red peppers </w:t>
                      </w:r>
                      <w:r w:rsidR="00A976F5">
                        <w:rPr>
                          <w:spacing w:val="-4"/>
                        </w:rPr>
                        <w:t xml:space="preserve">baked in puff pastry dough, served with </w:t>
                      </w:r>
                      <w:r>
                        <w:rPr>
                          <w:spacing w:val="-4"/>
                        </w:rPr>
                        <w:t>wild</w:t>
                      </w:r>
                      <w:r w:rsidR="00A976F5">
                        <w:rPr>
                          <w:spacing w:val="-4"/>
                        </w:rPr>
                        <w:t xml:space="preserve"> rice </w:t>
                      </w:r>
                      <w:r>
                        <w:rPr>
                          <w:spacing w:val="-4"/>
                        </w:rPr>
                        <w:t xml:space="preserve">pilaf </w:t>
                      </w:r>
                      <w:r w:rsidR="00A976F5">
                        <w:rPr>
                          <w:spacing w:val="-4"/>
                        </w:rPr>
                        <w:t>and fresh vegetable.  26</w:t>
                      </w:r>
                    </w:p>
                    <w:p w14:paraId="3FA4F66C" w14:textId="77777777" w:rsidR="00A976F5" w:rsidRPr="00A976F5" w:rsidRDefault="008210D2" w:rsidP="00872463">
                      <w:pPr>
                        <w:pStyle w:val="PlateName"/>
                      </w:pPr>
                      <w:r>
                        <w:t>Shrimp Scampi Ravioli</w:t>
                      </w:r>
                    </w:p>
                    <w:p w14:paraId="3FA4F66D" w14:textId="77777777" w:rsidR="00A976F5" w:rsidRPr="00872463" w:rsidRDefault="00EF0F3D" w:rsidP="00872463">
                      <w:pPr>
                        <w:pStyle w:val="PlateDesc"/>
                      </w:pPr>
                      <w:r>
                        <w:t>Ravioli stuffed with shrimp</w:t>
                      </w:r>
                      <w:r w:rsidR="00CE6B69">
                        <w:t>, lobster, lemon butter and cheese</w:t>
                      </w:r>
                      <w:r w:rsidR="002C58EB">
                        <w:t xml:space="preserve"> in</w:t>
                      </w:r>
                      <w:r w:rsidR="00CE6B69">
                        <w:t xml:space="preserve"> a light </w:t>
                      </w:r>
                      <w:r w:rsidR="002C58EB">
                        <w:t>thyme cream sauce with</w:t>
                      </w:r>
                      <w:r w:rsidR="00CE6B69">
                        <w:t xml:space="preserve"> crisp </w:t>
                      </w:r>
                      <w:r w:rsidR="00B43615">
                        <w:t xml:space="preserve">bacon </w:t>
                      </w:r>
                      <w:r w:rsidR="00CE6B69">
                        <w:t xml:space="preserve">and </w:t>
                      </w:r>
                      <w:r w:rsidR="00B43615">
                        <w:t>parsley</w:t>
                      </w:r>
                      <w:r w:rsidR="00CE6B69">
                        <w:t>, t</w:t>
                      </w:r>
                      <w:r w:rsidR="00A976F5">
                        <w:rPr>
                          <w:spacing w:val="-4"/>
                        </w:rPr>
                        <w:t>opped with parmesan cheese</w:t>
                      </w:r>
                      <w:r w:rsidR="00CE6B69">
                        <w:rPr>
                          <w:spacing w:val="-4"/>
                        </w:rPr>
                        <w:t xml:space="preserve">.  </w:t>
                      </w:r>
                      <w:proofErr w:type="gramStart"/>
                      <w:r w:rsidR="00CE6B69">
                        <w:rPr>
                          <w:spacing w:val="-4"/>
                        </w:rPr>
                        <w:t>S</w:t>
                      </w:r>
                      <w:r w:rsidR="00A976F5">
                        <w:rPr>
                          <w:spacing w:val="-4"/>
                        </w:rPr>
                        <w:t>erved with toasted garlic bread.</w:t>
                      </w:r>
                      <w:proofErr w:type="gramEnd"/>
                      <w:r w:rsidR="00A976F5">
                        <w:rPr>
                          <w:spacing w:val="-4"/>
                        </w:rPr>
                        <w:t xml:space="preserve">  26</w:t>
                      </w:r>
                    </w:p>
                    <w:p w14:paraId="3FA4F66E" w14:textId="77777777" w:rsidR="00A976F5" w:rsidRPr="00A976F5" w:rsidRDefault="00A976F5" w:rsidP="00872463">
                      <w:pPr>
                        <w:pStyle w:val="PlateName"/>
                      </w:pPr>
                      <w:r w:rsidRPr="00A976F5">
                        <w:t>Herb Mustard Pork Chop</w:t>
                      </w:r>
                      <w:r w:rsidR="00B16EF0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8F" wp14:editId="3FA4F690">
                            <wp:extent cx="135255" cy="135255"/>
                            <wp:effectExtent l="0" t="0" r="0" b="0"/>
                            <wp:docPr id="15" name="Picture 15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6F" w14:textId="77777777" w:rsidR="00A976F5" w:rsidRDefault="00A976F5" w:rsidP="00872463">
                      <w:pPr>
                        <w:pStyle w:val="PlateDesc"/>
                      </w:pPr>
                      <w:r>
                        <w:t>12o</w:t>
                      </w:r>
                      <w:r w:rsidR="00CE6B69">
                        <w:t>z</w:t>
                      </w:r>
                      <w:r>
                        <w:t xml:space="preserve"> bone-in pork chop with our house made </w:t>
                      </w:r>
                      <w:r w:rsidR="00872463">
                        <w:t xml:space="preserve">herb mustard rub, </w:t>
                      </w:r>
                      <w:r>
                        <w:t>topped with glazed apple relish and served with Yukon gold mashed potatoes and fresh vegetable.  32</w:t>
                      </w:r>
                    </w:p>
                    <w:p w14:paraId="3FA4F670" w14:textId="77777777" w:rsidR="008210D2" w:rsidRPr="00B34B02" w:rsidRDefault="008210D2" w:rsidP="008210D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proofErr w:type="spellStart"/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>Meiomi</w:t>
                      </w:r>
                      <w:proofErr w:type="spellEnd"/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 Pinot Noir-12/48</w:t>
                      </w:r>
                    </w:p>
                    <w:p w14:paraId="3FA4F671" w14:textId="77777777" w:rsidR="00A976F5" w:rsidRPr="00A976F5" w:rsidRDefault="00A976F5" w:rsidP="00872463">
                      <w:pPr>
                        <w:pStyle w:val="PlateName"/>
                      </w:pPr>
                      <w:r w:rsidRPr="00A976F5">
                        <w:t>Roasted Angus Prime Rib</w:t>
                      </w:r>
                      <w:r w:rsidR="00AE22A4">
                        <w:t xml:space="preserve"> </w:t>
                      </w:r>
                      <w:r w:rsidR="00B16EF0"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3FA4F691" wp14:editId="3FA4F692">
                            <wp:extent cx="135255" cy="135255"/>
                            <wp:effectExtent l="0" t="0" r="0" b="0"/>
                            <wp:docPr id="14" name="Picture 14" descr="C:\Users\pt07394\AppData\Local\Microsoft\Windows\Temporary Internet Files\Content.Outlook\GMIWBZMF\Gold Wheat .15in (00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t07394\AppData\Local\Microsoft\Windows\Temporary Internet Files\Content.Outlook\GMIWBZMF\Gold Wheat .15in (00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4F672" w14:textId="77777777" w:rsidR="00A976F5" w:rsidRPr="00872463" w:rsidRDefault="00A976F5" w:rsidP="00872463">
                      <w:pPr>
                        <w:pStyle w:val="PlateDesc"/>
                      </w:pPr>
                      <w:proofErr w:type="gramStart"/>
                      <w:r>
                        <w:t>The Copper River Valley’s best prime rib.</w:t>
                      </w:r>
                      <w:proofErr w:type="gramEnd"/>
                      <w:r w:rsidR="00872463">
                        <w:t xml:space="preserve"> Slow-cooked daily </w:t>
                      </w:r>
                      <w:r w:rsidR="002C58EB">
                        <w:t>and</w:t>
                      </w:r>
                      <w:r>
                        <w:t xml:space="preserve"> accompanied by horseradish cream sauce, au jus, herb roasted potatoes and fresh vegetable.</w:t>
                      </w:r>
                    </w:p>
                    <w:p w14:paraId="3FA4F673" w14:textId="77777777" w:rsidR="00A976F5" w:rsidRPr="00B34B02" w:rsidRDefault="00A976F5" w:rsidP="00B34B0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proofErr w:type="gramStart"/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>To ensure the quality of our slow-roasted prime rib, quantities are limited.</w:t>
                      </w:r>
                      <w:proofErr w:type="gramEnd"/>
                    </w:p>
                    <w:p w14:paraId="3FA4F674" w14:textId="77777777" w:rsidR="00A976F5" w:rsidRDefault="00A976F5" w:rsidP="00B34B02">
                      <w:pPr>
                        <w:spacing w:before="120"/>
                        <w:jc w:val="center"/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</w:rPr>
                      </w:pPr>
                      <w:r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</w:rPr>
                        <w:t xml:space="preserve">‘McCarthy’ Cut (12oz.) - 29   ‘Kennecott’ Cut (8oz.) </w:t>
                      </w:r>
                      <w:r w:rsidR="008210D2"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</w:rPr>
                        <w:t>–</w:t>
                      </w:r>
                      <w:r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</w:rPr>
                        <w:t xml:space="preserve"> 25</w:t>
                      </w:r>
                    </w:p>
                    <w:p w14:paraId="3FA4F675" w14:textId="77777777" w:rsidR="008210D2" w:rsidRPr="00B34B02" w:rsidRDefault="008210D2" w:rsidP="008210D2">
                      <w:pPr>
                        <w:pStyle w:val="Body"/>
                        <w:spacing w:before="120"/>
                        <w:jc w:val="center"/>
                        <w:rPr>
                          <w:rFonts w:ascii="Helvetica-Light" w:hAnsi="Helvetica-Light"/>
                          <w:smallCaps/>
                          <w:color w:val="984534"/>
                        </w:rPr>
                      </w:pPr>
                      <w:r w:rsidRPr="00B34B02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Pair with </w:t>
                      </w: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>Genesis Cabernet</w:t>
                      </w:r>
                      <w:r w:rsidR="00CE6B69">
                        <w:rPr>
                          <w:rFonts w:ascii="Helvetica-Light" w:hAnsi="Helvetica-Light"/>
                          <w:smallCaps/>
                          <w:color w:val="984534"/>
                        </w:rPr>
                        <w:t xml:space="preserve"> Sauvignon</w:t>
                      </w:r>
                      <w:r>
                        <w:rPr>
                          <w:rFonts w:ascii="Helvetica-Light" w:hAnsi="Helvetica-Light"/>
                          <w:smallCaps/>
                          <w:color w:val="984534"/>
                        </w:rPr>
                        <w:t>-8.5/32</w:t>
                      </w:r>
                    </w:p>
                    <w:p w14:paraId="3FA4F676" w14:textId="77777777" w:rsidR="008210D2" w:rsidRDefault="008210D2" w:rsidP="00B34B02">
                      <w:pPr>
                        <w:spacing w:before="120"/>
                        <w:jc w:val="center"/>
                        <w:rPr>
                          <w:rFonts w:ascii="Helvetica-Light" w:hAnsi="Helvetica-Light" w:cs="Helvetica-Light"/>
                          <w:i/>
                          <w:iCs/>
                          <w:smallCaps/>
                        </w:rPr>
                      </w:pPr>
                    </w:p>
                    <w:p w14:paraId="3FA4F677" w14:textId="77777777" w:rsidR="008210D2" w:rsidRPr="00CA5579" w:rsidRDefault="008210D2" w:rsidP="00B34B02">
                      <w:pPr>
                        <w:spacing w:before="1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4F632" wp14:editId="3FA4F633">
                <wp:simplePos x="0" y="0"/>
                <wp:positionH relativeFrom="margin">
                  <wp:posOffset>685800</wp:posOffset>
                </wp:positionH>
                <wp:positionV relativeFrom="paragraph">
                  <wp:posOffset>-11849100</wp:posOffset>
                </wp:positionV>
                <wp:extent cx="5486400" cy="6985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F678" w14:textId="77777777" w:rsidR="00CA5579" w:rsidRDefault="00CA5579" w:rsidP="00872463">
                            <w:pPr>
                              <w:pStyle w:val="SectionHeader"/>
                            </w:pPr>
                            <w:r>
                              <w:t>Entrées</w:t>
                            </w:r>
                          </w:p>
                          <w:p w14:paraId="3FA4F679" w14:textId="77777777" w:rsidR="00CA5579" w:rsidRDefault="00CA5579" w:rsidP="00CA5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4pt;margin-top:-933pt;width:6in;height: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" filled="f" stroked="f">
                <v:textbox>
                  <w:txbxContent>
                    <w:p w14:paraId="3FA4F678" w14:textId="77777777" w:rsidR="00CA5579" w:rsidRDefault="00CA5579" w:rsidP="00872463">
                      <w:pPr>
                        <w:pStyle w:val="SectionHeader"/>
                      </w:pPr>
                      <w:r>
                        <w:t>Entrées</w:t>
                      </w:r>
                    </w:p>
                    <w:p w14:paraId="3FA4F679" w14:textId="77777777" w:rsidR="00CA5579" w:rsidRDefault="00CA5579" w:rsidP="00CA5579"/>
                  </w:txbxContent>
                </v:textbox>
                <w10:wrap anchorx="margin"/>
              </v:shape>
            </w:pict>
          </mc:Fallback>
        </mc:AlternateContent>
      </w:r>
      <w:r w:rsidR="00990E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A4F634" wp14:editId="3FA4F635">
                <wp:simplePos x="0" y="0"/>
                <wp:positionH relativeFrom="column">
                  <wp:posOffset>1372235</wp:posOffset>
                </wp:positionH>
                <wp:positionV relativeFrom="paragraph">
                  <wp:posOffset>-235585</wp:posOffset>
                </wp:positionV>
                <wp:extent cx="4114165" cy="48831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F67A" w14:textId="77777777" w:rsidR="00A976F5" w:rsidRPr="00D47633" w:rsidRDefault="00A976F5" w:rsidP="00233BF5">
                            <w:pPr>
                              <w:pStyle w:val="Misc"/>
                            </w:pPr>
                            <w:r w:rsidRPr="00D47633">
                              <w:t xml:space="preserve">*Consuming raw or undercooked meats, </w:t>
                            </w:r>
                            <w:r w:rsidR="00D47633" w:rsidRPr="00D47633">
                              <w:t>poultry</w:t>
                            </w:r>
                            <w:r w:rsidRPr="00D47633">
                              <w:t>, seafood, shellfish, or eggs may increase your risk of foodborne illness.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8.05pt;margin-top:-18.55pt;width:323.95pt;height:3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" filled="f" stroked="f">
                <v:textbox>
                  <w:txbxContent>
                    <w:p w14:paraId="3FA4F67A" w14:textId="77777777" w:rsidR="00A976F5" w:rsidRPr="00D47633" w:rsidRDefault="00A976F5" w:rsidP="00233BF5">
                      <w:pPr>
                        <w:pStyle w:val="Misc"/>
                      </w:pPr>
                      <w:r w:rsidRPr="00D47633">
                        <w:t xml:space="preserve">*Consuming raw or undercooked meats, </w:t>
                      </w:r>
                      <w:r w:rsidR="00D47633" w:rsidRPr="00D47633">
                        <w:t>poultry</w:t>
                      </w:r>
                      <w:r w:rsidRPr="00D47633">
                        <w:t>, seafood, shellfish, or eggs may increase your risk of foodborne illness.</w:t>
                      </w:r>
                    </w:p>
                  </w:txbxContent>
                </v:textbox>
              </v:shape>
            </w:pict>
          </mc:Fallback>
        </mc:AlternateContent>
      </w:r>
      <w:r w:rsidR="00CA5579">
        <w:rPr>
          <w:noProof/>
        </w:rPr>
        <w:drawing>
          <wp:anchor distT="0" distB="0" distL="114300" distR="114300" simplePos="0" relativeHeight="251659264" behindDoc="0" locked="1" layoutInCell="1" allowOverlap="0" wp14:anchorId="3FA4F636" wp14:editId="3FA4F637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7772400" cy="12801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 - 2018 - Two Rivers - Dinn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1D9B" w:rsidSect="00CA5579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376C66-E3D0-4391-8FDC-33B3CE1FA207}"/>
    <w:embedBold r:id="rId2" w:fontKey="{C4DA39B6-4709-460C-B8E6-7ECBC21FA251}"/>
    <w:embedItalic r:id="rId3" w:fontKey="{7A341EE7-B0DF-4CC0-BF09-7F56B7EEA7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F4CCD45-B8C1-4042-BF12-1DB5DE21EFF9}"/>
    <w:embedBold r:id="rId5" w:fontKey="{87EB14EC-A7CB-4832-9930-A3B687F34CF8}"/>
    <w:embedItalic r:id="rId6" w:fontKey="{D7ABDC88-348A-435A-904B-7476CA2C4267}"/>
  </w:font>
  <w:font w:name="Hugs and Kisses xoxo Demo">
    <w:charset w:val="00"/>
    <w:family w:val="auto"/>
    <w:pitch w:val="variable"/>
    <w:sig w:usb0="0000000F" w:usb1="00000000" w:usb2="00000000" w:usb3="00000000" w:csb0="00000093" w:csb1="00000000"/>
    <w:embedRegular r:id="rId7" w:fontKey="{4D14F4E0-DE0C-440D-937C-DBC2A2F74A15}"/>
  </w:font>
  <w:font w:name="Archer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Archer Medium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  <w:font w:name="Pill Gothic 300mg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3FAE922-EB47-4D16-B34D-5122E45FCB5F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3004A301-DCC3-4242-955D-C13EC63FA6BA}"/>
    <w:embedBold r:id="rId10" w:fontKey="{7418E4F4-83D4-48D0-B408-0AEDE38E429D}"/>
  </w:font>
  <w:font w:name="Helvetica-Light">
    <w:altName w:val="Eras Light ITC"/>
    <w:charset w:val="00"/>
    <w:family w:val="swiss"/>
    <w:pitch w:val="variable"/>
    <w:sig w:usb0="00000003" w:usb1="00000000" w:usb2="00000000" w:usb3="00000000" w:csb0="00000001" w:csb1="00000000"/>
    <w:embedRegular r:id="rId11" w:fontKey="{94EA9404-037F-4785-9BA3-BD4727428089}"/>
    <w:embedItalic r:id="rId12" w:fontKey="{6DE7C844-9A07-49F2-BA25-D7ACE7004750}"/>
    <w:embedBoldItalic r:id="rId13" w:fontKey="{2B617650-B74C-4D8B-AD81-0FEE1872F4B2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Palatino">
    <w:charset w:val="00"/>
    <w:family w:val="roman"/>
    <w:pitch w:val="variable"/>
    <w:sig w:usb0="00000203" w:usb1="00000000" w:usb2="00000000" w:usb3="00000000" w:csb0="00000005" w:csb1="00000000"/>
    <w:embedItalic r:id="rId14" w:fontKey="{3EE854BA-EBD1-4407-9ABF-C8710703AC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14106A48-27E2-4AC0-A846-785D2298DC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579"/>
    <w:rsid w:val="000B6A72"/>
    <w:rsid w:val="000F283C"/>
    <w:rsid w:val="000F2C21"/>
    <w:rsid w:val="001C2607"/>
    <w:rsid w:val="0021304A"/>
    <w:rsid w:val="00233BF5"/>
    <w:rsid w:val="00274A39"/>
    <w:rsid w:val="002C58EB"/>
    <w:rsid w:val="00320996"/>
    <w:rsid w:val="003456E1"/>
    <w:rsid w:val="00483C0D"/>
    <w:rsid w:val="004F60FE"/>
    <w:rsid w:val="00694926"/>
    <w:rsid w:val="006C002A"/>
    <w:rsid w:val="00745BBB"/>
    <w:rsid w:val="007D64BB"/>
    <w:rsid w:val="008015B8"/>
    <w:rsid w:val="008210D2"/>
    <w:rsid w:val="00872463"/>
    <w:rsid w:val="00990E5F"/>
    <w:rsid w:val="00A976F5"/>
    <w:rsid w:val="00AE22A4"/>
    <w:rsid w:val="00B16EF0"/>
    <w:rsid w:val="00B265FC"/>
    <w:rsid w:val="00B34B02"/>
    <w:rsid w:val="00B43615"/>
    <w:rsid w:val="00C040E9"/>
    <w:rsid w:val="00C21B2F"/>
    <w:rsid w:val="00CA5579"/>
    <w:rsid w:val="00CE6B69"/>
    <w:rsid w:val="00D32AE6"/>
    <w:rsid w:val="00D47633"/>
    <w:rsid w:val="00E354CC"/>
    <w:rsid w:val="00EF0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4F6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Description">
    <w:name w:val="Food Description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i/>
      <w:iCs/>
      <w:color w:val="000000"/>
      <w:sz w:val="24"/>
      <w:szCs w:val="24"/>
    </w:rPr>
  </w:style>
  <w:style w:type="paragraph" w:customStyle="1" w:styleId="Desc12">
    <w:name w:val="Desc12"/>
    <w:basedOn w:val="FoodDescription"/>
    <w:rsid w:val="00745BBB"/>
    <w:pPr>
      <w:jc w:val="center"/>
    </w:pPr>
  </w:style>
  <w:style w:type="paragraph" w:customStyle="1" w:styleId="Desc11">
    <w:name w:val="Desc11"/>
    <w:basedOn w:val="Desc12"/>
    <w:rsid w:val="00745BBB"/>
    <w:rPr>
      <w:sz w:val="22"/>
      <w:szCs w:val="22"/>
    </w:rPr>
  </w:style>
  <w:style w:type="paragraph" w:customStyle="1" w:styleId="Desc10">
    <w:name w:val="Desc10"/>
    <w:basedOn w:val="Desc11"/>
    <w:rsid w:val="00745BBB"/>
    <w:rPr>
      <w:sz w:val="20"/>
      <w:szCs w:val="20"/>
    </w:rPr>
  </w:style>
  <w:style w:type="paragraph" w:customStyle="1" w:styleId="FoodTitle">
    <w:name w:val="Food Title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b/>
      <w:bCs/>
      <w:color w:val="000000"/>
      <w:sz w:val="26"/>
      <w:szCs w:val="26"/>
    </w:rPr>
  </w:style>
  <w:style w:type="paragraph" w:customStyle="1" w:styleId="Footnote">
    <w:name w:val="Footnote"/>
    <w:basedOn w:val="Desc12"/>
    <w:rsid w:val="00745BBB"/>
    <w:rPr>
      <w:i w:val="0"/>
      <w:iCs w:val="0"/>
      <w:sz w:val="22"/>
      <w:szCs w:val="22"/>
    </w:rPr>
  </w:style>
  <w:style w:type="paragraph" w:customStyle="1" w:styleId="Meal16">
    <w:name w:val="Meal16"/>
    <w:basedOn w:val="Normal"/>
    <w:rsid w:val="00745BBB"/>
    <w:pPr>
      <w:jc w:val="center"/>
    </w:pPr>
    <w:rPr>
      <w:rFonts w:ascii="Georgia" w:hAnsi="Georgia"/>
      <w:b/>
      <w:caps/>
      <w:sz w:val="32"/>
      <w:szCs w:val="32"/>
    </w:rPr>
  </w:style>
  <w:style w:type="paragraph" w:customStyle="1" w:styleId="Meal14">
    <w:name w:val="Meal14"/>
    <w:basedOn w:val="Meal16"/>
    <w:rsid w:val="00745BBB"/>
    <w:rPr>
      <w:sz w:val="28"/>
      <w:szCs w:val="28"/>
    </w:rPr>
  </w:style>
  <w:style w:type="paragraph" w:customStyle="1" w:styleId="Meal13">
    <w:name w:val="Meal13"/>
    <w:basedOn w:val="Meal14"/>
    <w:rsid w:val="00745BBB"/>
    <w:rPr>
      <w:sz w:val="26"/>
      <w:szCs w:val="26"/>
    </w:rPr>
  </w:style>
  <w:style w:type="paragraph" w:customStyle="1" w:styleId="Plate13">
    <w:name w:val="Plate13"/>
    <w:basedOn w:val="FoodTitle"/>
    <w:rsid w:val="00745BBB"/>
    <w:pPr>
      <w:jc w:val="center"/>
    </w:pPr>
    <w:rPr>
      <w:caps/>
    </w:rPr>
  </w:style>
  <w:style w:type="paragraph" w:customStyle="1" w:styleId="SectionHeader">
    <w:name w:val="Section Header"/>
    <w:basedOn w:val="Meal16"/>
    <w:qFormat/>
    <w:rsid w:val="00872463"/>
    <w:rPr>
      <w:rFonts w:ascii="Hugs and Kisses xoxo Demo" w:hAnsi="Hugs and Kisses xoxo Demo"/>
      <w:b w:val="0"/>
      <w:caps w:val="0"/>
      <w:color w:val="984534"/>
      <w:sz w:val="96"/>
    </w:rPr>
  </w:style>
  <w:style w:type="paragraph" w:customStyle="1" w:styleId="Plate12">
    <w:name w:val="Plate12"/>
    <w:basedOn w:val="Plate13"/>
    <w:rsid w:val="00745BBB"/>
    <w:pPr>
      <w:jc w:val="left"/>
    </w:pPr>
    <w:rPr>
      <w:sz w:val="24"/>
      <w:szCs w:val="24"/>
    </w:rPr>
  </w:style>
  <w:style w:type="paragraph" w:customStyle="1" w:styleId="Body">
    <w:name w:val="Body"/>
    <w:basedOn w:val="Normal"/>
    <w:link w:val="BodyChar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BodyChar">
    <w:name w:val="Body Char"/>
    <w:basedOn w:val="DefaultParagraphFont"/>
    <w:link w:val="Body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Call-OutsPatters">
    <w:name w:val="Call-Outs_Patters"/>
    <w:basedOn w:val="Normal"/>
    <w:rsid w:val="000F2C21"/>
    <w:rPr>
      <w:rFonts w:ascii="Archer Medium" w:hAnsi="Archer Medium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PatterHeader">
    <w:name w:val="Patter Header"/>
    <w:basedOn w:val="Normal"/>
    <w:link w:val="PatterHeaderChar"/>
    <w:rsid w:val="000F2C21"/>
    <w:pPr>
      <w:jc w:val="center"/>
    </w:pPr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character" w:customStyle="1" w:styleId="PatterHeaderChar">
    <w:name w:val="Patter Header Char"/>
    <w:basedOn w:val="DefaultParagraphFont"/>
    <w:link w:val="PatterHeader"/>
    <w:rsid w:val="000F2C21"/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paragraph" w:customStyle="1" w:styleId="Subhead">
    <w:name w:val="Subhead"/>
    <w:basedOn w:val="Normal"/>
    <w:link w:val="SubheadChar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SubheadChar">
    <w:name w:val="Subhead Char"/>
    <w:basedOn w:val="DefaultParagraphFont"/>
    <w:link w:val="Subhead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57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A55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ItemName">
    <w:name w:val="Item Name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b/>
      <w:bCs/>
      <w:smallCaps/>
      <w:color w:val="000000"/>
      <w:sz w:val="24"/>
      <w:szCs w:val="24"/>
    </w:rPr>
  </w:style>
  <w:style w:type="paragraph" w:customStyle="1" w:styleId="BodyCopy">
    <w:name w:val="Body Copy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ItemDescriptor">
    <w:name w:val="Item Descriptor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smallCaps/>
      <w:color w:val="000000"/>
      <w:sz w:val="24"/>
      <w:szCs w:val="24"/>
    </w:rPr>
  </w:style>
  <w:style w:type="paragraph" w:customStyle="1" w:styleId="PlateDesc">
    <w:name w:val="Plate Desc"/>
    <w:basedOn w:val="ItemName"/>
    <w:qFormat/>
    <w:rsid w:val="00872463"/>
    <w:pPr>
      <w:spacing w:before="60"/>
    </w:pPr>
    <w:rPr>
      <w:rFonts w:ascii="Helvetica-Light" w:hAnsi="Helvetica-Light" w:cs="Helvetica-Light"/>
      <w:b w:val="0"/>
      <w:bCs w:val="0"/>
      <w:i/>
      <w:iCs/>
      <w:smallCaps w:val="0"/>
      <w:sz w:val="22"/>
      <w:szCs w:val="22"/>
    </w:rPr>
  </w:style>
  <w:style w:type="paragraph" w:customStyle="1" w:styleId="PlateName">
    <w:name w:val="Plate Name"/>
    <w:basedOn w:val="Body"/>
    <w:qFormat/>
    <w:rsid w:val="00872463"/>
    <w:pPr>
      <w:spacing w:before="240"/>
      <w:jc w:val="center"/>
    </w:pPr>
    <w:rPr>
      <w:rFonts w:ascii="Myriad Pro" w:hAnsi="Myriad Pro"/>
      <w:caps/>
      <w:sz w:val="26"/>
      <w:szCs w:val="26"/>
    </w:rPr>
  </w:style>
  <w:style w:type="paragraph" w:customStyle="1" w:styleId="AddOn">
    <w:name w:val="Add On"/>
    <w:basedOn w:val="Body"/>
    <w:qFormat/>
    <w:rsid w:val="00233BF5"/>
    <w:pPr>
      <w:spacing w:before="120"/>
      <w:jc w:val="center"/>
    </w:pPr>
    <w:rPr>
      <w:rFonts w:ascii="Helvetica-Light" w:hAnsi="Helvetica-Light"/>
      <w:smallCaps/>
      <w:color w:val="984534"/>
    </w:rPr>
  </w:style>
  <w:style w:type="paragraph" w:customStyle="1" w:styleId="Misc">
    <w:name w:val="Misc."/>
    <w:basedOn w:val="BasicParagraph"/>
    <w:qFormat/>
    <w:rsid w:val="00233BF5"/>
    <w:pPr>
      <w:jc w:val="center"/>
    </w:pPr>
    <w:rPr>
      <w:rFonts w:ascii="Helvetica LT Std" w:hAnsi="Helvetica LT Std" w:cs="Helvetica LT Std"/>
      <w:bCs/>
      <w:i/>
      <w:iCs/>
      <w:w w:val="9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dDescription">
    <w:name w:val="Food Description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i/>
      <w:iCs/>
      <w:color w:val="000000"/>
      <w:sz w:val="24"/>
      <w:szCs w:val="24"/>
    </w:rPr>
  </w:style>
  <w:style w:type="paragraph" w:customStyle="1" w:styleId="Desc12">
    <w:name w:val="Desc12"/>
    <w:basedOn w:val="FoodDescription"/>
    <w:rsid w:val="00745BBB"/>
    <w:pPr>
      <w:jc w:val="center"/>
    </w:pPr>
  </w:style>
  <w:style w:type="paragraph" w:customStyle="1" w:styleId="Desc11">
    <w:name w:val="Desc11"/>
    <w:basedOn w:val="Desc12"/>
    <w:rsid w:val="00745BBB"/>
    <w:rPr>
      <w:sz w:val="22"/>
      <w:szCs w:val="22"/>
    </w:rPr>
  </w:style>
  <w:style w:type="paragraph" w:customStyle="1" w:styleId="Desc10">
    <w:name w:val="Desc10"/>
    <w:basedOn w:val="Desc11"/>
    <w:rsid w:val="00745BBB"/>
    <w:rPr>
      <w:sz w:val="20"/>
      <w:szCs w:val="20"/>
    </w:rPr>
  </w:style>
  <w:style w:type="paragraph" w:customStyle="1" w:styleId="FoodTitle">
    <w:name w:val="Food Title"/>
    <w:basedOn w:val="Normal"/>
    <w:uiPriority w:val="99"/>
    <w:rsid w:val="00745BBB"/>
    <w:pPr>
      <w:autoSpaceDE w:val="0"/>
      <w:autoSpaceDN w:val="0"/>
      <w:adjustRightInd w:val="0"/>
      <w:spacing w:line="288" w:lineRule="auto"/>
      <w:textAlignment w:val="center"/>
    </w:pPr>
    <w:rPr>
      <w:rFonts w:ascii="Georgia" w:hAnsi="Georgia" w:cs="Georgia"/>
      <w:b/>
      <w:bCs/>
      <w:color w:val="000000"/>
      <w:sz w:val="26"/>
      <w:szCs w:val="26"/>
    </w:rPr>
  </w:style>
  <w:style w:type="paragraph" w:customStyle="1" w:styleId="Footnote">
    <w:name w:val="Footnote"/>
    <w:basedOn w:val="Desc12"/>
    <w:rsid w:val="00745BBB"/>
    <w:rPr>
      <w:i w:val="0"/>
      <w:iCs w:val="0"/>
      <w:sz w:val="22"/>
      <w:szCs w:val="22"/>
    </w:rPr>
  </w:style>
  <w:style w:type="paragraph" w:customStyle="1" w:styleId="Meal16">
    <w:name w:val="Meal16"/>
    <w:basedOn w:val="Normal"/>
    <w:rsid w:val="00745BBB"/>
    <w:pPr>
      <w:jc w:val="center"/>
    </w:pPr>
    <w:rPr>
      <w:rFonts w:ascii="Georgia" w:hAnsi="Georgia"/>
      <w:b/>
      <w:caps/>
      <w:sz w:val="32"/>
      <w:szCs w:val="32"/>
    </w:rPr>
  </w:style>
  <w:style w:type="paragraph" w:customStyle="1" w:styleId="Meal14">
    <w:name w:val="Meal14"/>
    <w:basedOn w:val="Meal16"/>
    <w:rsid w:val="00745BBB"/>
    <w:rPr>
      <w:sz w:val="28"/>
      <w:szCs w:val="28"/>
    </w:rPr>
  </w:style>
  <w:style w:type="paragraph" w:customStyle="1" w:styleId="Meal13">
    <w:name w:val="Meal13"/>
    <w:basedOn w:val="Meal14"/>
    <w:rsid w:val="00745BBB"/>
    <w:rPr>
      <w:sz w:val="26"/>
      <w:szCs w:val="26"/>
    </w:rPr>
  </w:style>
  <w:style w:type="paragraph" w:customStyle="1" w:styleId="Plate13">
    <w:name w:val="Plate13"/>
    <w:basedOn w:val="FoodTitle"/>
    <w:rsid w:val="00745BBB"/>
    <w:pPr>
      <w:jc w:val="center"/>
    </w:pPr>
    <w:rPr>
      <w:caps/>
    </w:rPr>
  </w:style>
  <w:style w:type="paragraph" w:customStyle="1" w:styleId="SectionHeader">
    <w:name w:val="Section Header"/>
    <w:basedOn w:val="Meal16"/>
    <w:qFormat/>
    <w:rsid w:val="00872463"/>
    <w:rPr>
      <w:rFonts w:ascii="Hugs and Kisses xoxo Demo" w:hAnsi="Hugs and Kisses xoxo Demo"/>
      <w:b w:val="0"/>
      <w:caps w:val="0"/>
      <w:color w:val="984534"/>
      <w:sz w:val="96"/>
    </w:rPr>
  </w:style>
  <w:style w:type="paragraph" w:customStyle="1" w:styleId="Plate12">
    <w:name w:val="Plate12"/>
    <w:basedOn w:val="Plate13"/>
    <w:rsid w:val="00745BBB"/>
    <w:pPr>
      <w:jc w:val="left"/>
    </w:pPr>
    <w:rPr>
      <w:sz w:val="24"/>
      <w:szCs w:val="24"/>
    </w:rPr>
  </w:style>
  <w:style w:type="paragraph" w:customStyle="1" w:styleId="Body">
    <w:name w:val="Body"/>
    <w:basedOn w:val="Normal"/>
    <w:link w:val="BodyChar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BodyChar">
    <w:name w:val="Body Char"/>
    <w:basedOn w:val="DefaultParagraphFont"/>
    <w:link w:val="Body"/>
    <w:rsid w:val="000F2C21"/>
    <w:rPr>
      <w:rFonts w:ascii="Archer Book" w:hAnsi="Archer Book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Call-OutsPatters">
    <w:name w:val="Call-Outs_Patters"/>
    <w:basedOn w:val="Normal"/>
    <w:rsid w:val="000F2C21"/>
    <w:rPr>
      <w:rFonts w:ascii="Archer Medium" w:hAnsi="Archer Medium"/>
      <w:szCs w:val="20"/>
      <w14:textOutline w14:w="5270" w14:cap="flat" w14:cmpd="sng" w14:algn="ctr">
        <w14:noFill/>
        <w14:prstDash w14:val="solid"/>
        <w14:round/>
      </w14:textOutline>
    </w:rPr>
  </w:style>
  <w:style w:type="paragraph" w:customStyle="1" w:styleId="PatterHeader">
    <w:name w:val="Patter Header"/>
    <w:basedOn w:val="Normal"/>
    <w:link w:val="PatterHeaderChar"/>
    <w:rsid w:val="000F2C21"/>
    <w:pPr>
      <w:jc w:val="center"/>
    </w:pPr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character" w:customStyle="1" w:styleId="PatterHeaderChar">
    <w:name w:val="Patter Header Char"/>
    <w:basedOn w:val="DefaultParagraphFont"/>
    <w:link w:val="PatterHeader"/>
    <w:rsid w:val="000F2C21"/>
    <w:rPr>
      <w:rFonts w:ascii="Pill Gothic 300mg" w:hAnsi="Pill Gothic 300mg"/>
      <w:caps/>
      <w:spacing w:val="26"/>
      <w:sz w:val="24"/>
      <w:szCs w:val="20"/>
      <w14:textOutline w14:w="3175" w14:cap="flat" w14:cmpd="sng" w14:algn="ctr">
        <w14:noFill/>
        <w14:prstDash w14:val="solid"/>
        <w14:round/>
      </w14:textOutline>
    </w:rPr>
  </w:style>
  <w:style w:type="paragraph" w:customStyle="1" w:styleId="Subhead">
    <w:name w:val="Subhead"/>
    <w:basedOn w:val="Normal"/>
    <w:link w:val="SubheadChar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character" w:customStyle="1" w:styleId="SubheadChar">
    <w:name w:val="Subhead Char"/>
    <w:basedOn w:val="DefaultParagraphFont"/>
    <w:link w:val="Subhead"/>
    <w:rsid w:val="000F2C21"/>
    <w:rPr>
      <w:rFonts w:ascii="Pill Gothic 300mg" w:hAnsi="Pill Gothic 300mg"/>
      <w:spacing w:val="26"/>
      <w:szCs w:val="20"/>
      <w14:textOutline w14:w="5270" w14:cap="flat" w14:cmpd="sng" w14:algn="ctr">
        <w14:noFill/>
        <w14:prstDash w14:val="solid"/>
        <w14:round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5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579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A557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ItemName">
    <w:name w:val="Item Name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b/>
      <w:bCs/>
      <w:smallCaps/>
      <w:color w:val="000000"/>
      <w:sz w:val="24"/>
      <w:szCs w:val="24"/>
    </w:rPr>
  </w:style>
  <w:style w:type="paragraph" w:customStyle="1" w:styleId="BodyCopy">
    <w:name w:val="Body Copy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ItemDescriptor">
    <w:name w:val="Item Descriptor"/>
    <w:basedOn w:val="Normal"/>
    <w:uiPriority w:val="99"/>
    <w:rsid w:val="00CA5579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Palatino Linotype" w:hAnsi="Palatino Linotype" w:cs="Palatino Linotype"/>
      <w:smallCaps/>
      <w:color w:val="000000"/>
      <w:sz w:val="24"/>
      <w:szCs w:val="24"/>
    </w:rPr>
  </w:style>
  <w:style w:type="paragraph" w:customStyle="1" w:styleId="PlateDesc">
    <w:name w:val="Plate Desc"/>
    <w:basedOn w:val="ItemName"/>
    <w:qFormat/>
    <w:rsid w:val="00872463"/>
    <w:pPr>
      <w:spacing w:before="60"/>
    </w:pPr>
    <w:rPr>
      <w:rFonts w:ascii="Helvetica-Light" w:hAnsi="Helvetica-Light" w:cs="Helvetica-Light"/>
      <w:b w:val="0"/>
      <w:bCs w:val="0"/>
      <w:i/>
      <w:iCs/>
      <w:smallCaps w:val="0"/>
      <w:sz w:val="22"/>
      <w:szCs w:val="22"/>
    </w:rPr>
  </w:style>
  <w:style w:type="paragraph" w:customStyle="1" w:styleId="PlateName">
    <w:name w:val="Plate Name"/>
    <w:basedOn w:val="Body"/>
    <w:qFormat/>
    <w:rsid w:val="00872463"/>
    <w:pPr>
      <w:spacing w:before="240"/>
      <w:jc w:val="center"/>
    </w:pPr>
    <w:rPr>
      <w:rFonts w:ascii="Myriad Pro" w:hAnsi="Myriad Pro"/>
      <w:caps/>
      <w:sz w:val="26"/>
      <w:szCs w:val="26"/>
    </w:rPr>
  </w:style>
  <w:style w:type="paragraph" w:customStyle="1" w:styleId="AddOn">
    <w:name w:val="Add On"/>
    <w:basedOn w:val="Body"/>
    <w:qFormat/>
    <w:rsid w:val="00233BF5"/>
    <w:pPr>
      <w:spacing w:before="120"/>
      <w:jc w:val="center"/>
    </w:pPr>
    <w:rPr>
      <w:rFonts w:ascii="Helvetica-Light" w:hAnsi="Helvetica-Light"/>
      <w:smallCaps/>
      <w:color w:val="984534"/>
    </w:rPr>
  </w:style>
  <w:style w:type="paragraph" w:customStyle="1" w:styleId="Misc">
    <w:name w:val="Misc."/>
    <w:basedOn w:val="BasicParagraph"/>
    <w:qFormat/>
    <w:rsid w:val="00233BF5"/>
    <w:pPr>
      <w:jc w:val="center"/>
    </w:pPr>
    <w:rPr>
      <w:rFonts w:ascii="Helvetica LT Std" w:hAnsi="Helvetica LT Std" w:cs="Helvetica LT Std"/>
      <w:bCs/>
      <w:i/>
      <w:iCs/>
      <w:w w:val="9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58CDE9D7603B4A8CE887DE0833BE64" ma:contentTypeVersion="0" ma:contentTypeDescription="Create a new document." ma:contentTypeScope="" ma:versionID="75c52f5594d48d7922d83fb87dc64af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5FEC46-C39F-4879-91D9-26DFF484FD0E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BD792DE-3931-435C-9526-D72FE5EF19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614642-9108-4060-B23C-1CCA77172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 Cruises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Lande, Alyson (HAP)</dc:creator>
  <cp:lastModifiedBy>Chapman, Lindsay (HAP)</cp:lastModifiedBy>
  <cp:revision>2</cp:revision>
  <cp:lastPrinted>2018-05-02T15:22:00Z</cp:lastPrinted>
  <dcterms:created xsi:type="dcterms:W3CDTF">2018-06-28T15:46:00Z</dcterms:created>
  <dcterms:modified xsi:type="dcterms:W3CDTF">2018-06-28T15:46:00Z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0x0101004158CDE9D7603B4A8CE887DE0833BE64</vt:lpwstr>
  </property>
</Properties>
</file>